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27F9" w:rsidRPr="00580A19" w:rsidRDefault="00C927F9" w:rsidP="00C927F9">
      <w:pPr>
        <w:pStyle w:val="ab"/>
        <w:spacing w:after="0" w:line="240" w:lineRule="auto"/>
        <w:jc w:val="center"/>
        <w:rPr>
          <w:rFonts w:ascii="Times New Roman" w:hAnsi="Times New Roman" w:cs="Times New Roman"/>
          <w:b/>
          <w:i/>
          <w:sz w:val="26"/>
          <w:szCs w:val="26"/>
        </w:rPr>
      </w:pPr>
      <w:r w:rsidRPr="00580A19">
        <w:rPr>
          <w:rFonts w:ascii="Times New Roman" w:hAnsi="Times New Roman" w:cs="Times New Roman"/>
          <w:b/>
          <w:i/>
          <w:sz w:val="26"/>
          <w:szCs w:val="26"/>
        </w:rPr>
        <w:t xml:space="preserve">Номинация «Уроки </w:t>
      </w:r>
      <w:r w:rsidR="00FB64BD" w:rsidRPr="00580A19">
        <w:rPr>
          <w:rFonts w:ascii="Times New Roman" w:hAnsi="Times New Roman" w:cs="Times New Roman"/>
          <w:b/>
          <w:i/>
          <w:sz w:val="26"/>
          <w:szCs w:val="26"/>
        </w:rPr>
        <w:t>чтения» (дошкольное обучение)- 2</w:t>
      </w:r>
      <w:r w:rsidRPr="00580A19">
        <w:rPr>
          <w:rFonts w:ascii="Times New Roman" w:hAnsi="Times New Roman" w:cs="Times New Roman"/>
          <w:b/>
          <w:i/>
          <w:sz w:val="26"/>
          <w:szCs w:val="26"/>
        </w:rPr>
        <w:t xml:space="preserve"> группа</w:t>
      </w:r>
    </w:p>
    <w:p w:rsidR="00C927F9" w:rsidRPr="00580A19" w:rsidRDefault="00C927F9" w:rsidP="00C927F9">
      <w:pPr>
        <w:pStyle w:val="ab"/>
        <w:spacing w:after="0" w:line="240" w:lineRule="auto"/>
        <w:jc w:val="center"/>
        <w:rPr>
          <w:rFonts w:ascii="Times New Roman" w:hAnsi="Times New Roman" w:cs="Times New Roman"/>
          <w:b/>
          <w:i/>
          <w:sz w:val="26"/>
          <w:szCs w:val="26"/>
        </w:rPr>
      </w:pPr>
      <w:r w:rsidRPr="00580A19">
        <w:rPr>
          <w:rFonts w:ascii="Times New Roman" w:hAnsi="Times New Roman" w:cs="Times New Roman"/>
          <w:b/>
          <w:i/>
          <w:sz w:val="26"/>
          <w:szCs w:val="26"/>
        </w:rPr>
        <w:t>(</w:t>
      </w:r>
      <w:r w:rsidR="00C87CA7" w:rsidRPr="00580A19">
        <w:rPr>
          <w:rFonts w:ascii="Times New Roman" w:hAnsi="Times New Roman" w:cs="Times New Roman"/>
          <w:b/>
          <w:i/>
          <w:sz w:val="26"/>
          <w:szCs w:val="26"/>
        </w:rPr>
        <w:t>каб№33</w:t>
      </w:r>
      <w:r w:rsidRPr="00580A19">
        <w:rPr>
          <w:rFonts w:ascii="Times New Roman" w:hAnsi="Times New Roman" w:cs="Times New Roman"/>
          <w:b/>
          <w:i/>
          <w:sz w:val="26"/>
          <w:szCs w:val="26"/>
        </w:rPr>
        <w:t>)</w:t>
      </w:r>
    </w:p>
    <w:p w:rsidR="00C927F9" w:rsidRPr="00580A19" w:rsidRDefault="00C927F9" w:rsidP="00580A19">
      <w:pPr>
        <w:spacing w:after="0" w:line="240" w:lineRule="auto"/>
        <w:rPr>
          <w:rFonts w:ascii="Times New Roman" w:hAnsi="Times New Roman" w:cs="Times New Roman"/>
          <w:b/>
          <w:i/>
          <w:sz w:val="26"/>
          <w:szCs w:val="26"/>
        </w:rPr>
      </w:pPr>
    </w:p>
    <w:p w:rsidR="00C927F9" w:rsidRPr="00580A19" w:rsidRDefault="00C927F9" w:rsidP="003218C5">
      <w:pPr>
        <w:pStyle w:val="ab"/>
        <w:spacing w:after="0" w:line="240" w:lineRule="auto"/>
        <w:rPr>
          <w:rFonts w:ascii="Times New Roman" w:hAnsi="Times New Roman" w:cs="Times New Roman"/>
          <w:b/>
          <w:i/>
          <w:sz w:val="26"/>
          <w:szCs w:val="26"/>
        </w:rPr>
      </w:pPr>
    </w:p>
    <w:tbl>
      <w:tblPr>
        <w:tblStyle w:val="a3"/>
        <w:tblW w:w="14771" w:type="dxa"/>
        <w:tblInd w:w="-34" w:type="dxa"/>
        <w:tblLayout w:type="fixed"/>
        <w:tblLook w:val="04A0" w:firstRow="1" w:lastRow="0" w:firstColumn="1" w:lastColumn="0" w:noHBand="0" w:noVBand="1"/>
      </w:tblPr>
      <w:tblGrid>
        <w:gridCol w:w="568"/>
        <w:gridCol w:w="11085"/>
        <w:gridCol w:w="3118"/>
      </w:tblGrid>
      <w:tr w:rsidR="00580A19" w:rsidRPr="00580A19" w:rsidTr="00580A19">
        <w:trPr>
          <w:cantSplit/>
          <w:trHeight w:val="824"/>
        </w:trPr>
        <w:tc>
          <w:tcPr>
            <w:tcW w:w="568" w:type="dxa"/>
            <w:vMerge w:val="restart"/>
          </w:tcPr>
          <w:p w:rsidR="00580A19" w:rsidRPr="00580A19" w:rsidRDefault="00580A19" w:rsidP="000B7F30">
            <w:pPr>
              <w:rPr>
                <w:rFonts w:ascii="Times New Roman" w:hAnsi="Times New Roman" w:cs="Times New Roman"/>
                <w:sz w:val="26"/>
                <w:szCs w:val="26"/>
              </w:rPr>
            </w:pPr>
            <w:r w:rsidRPr="00580A19">
              <w:rPr>
                <w:rFonts w:ascii="Times New Roman" w:hAnsi="Times New Roman" w:cs="Times New Roman"/>
                <w:sz w:val="26"/>
                <w:szCs w:val="26"/>
              </w:rPr>
              <w:t>№</w:t>
            </w:r>
          </w:p>
        </w:tc>
        <w:tc>
          <w:tcPr>
            <w:tcW w:w="11085" w:type="dxa"/>
            <w:vMerge w:val="restart"/>
          </w:tcPr>
          <w:p w:rsidR="00580A19" w:rsidRPr="00580A19" w:rsidRDefault="00580A19" w:rsidP="000B7F30">
            <w:pPr>
              <w:rPr>
                <w:rFonts w:ascii="Times New Roman" w:hAnsi="Times New Roman" w:cs="Times New Roman"/>
                <w:b/>
                <w:sz w:val="26"/>
                <w:szCs w:val="26"/>
              </w:rPr>
            </w:pPr>
            <w:r w:rsidRPr="00580A19">
              <w:rPr>
                <w:rFonts w:ascii="Times New Roman" w:hAnsi="Times New Roman" w:cs="Times New Roman"/>
                <w:b/>
                <w:sz w:val="26"/>
                <w:szCs w:val="26"/>
              </w:rPr>
              <w:t>Образовательное</w:t>
            </w:r>
          </w:p>
          <w:p w:rsidR="00580A19" w:rsidRPr="00580A19" w:rsidRDefault="00580A19" w:rsidP="000B7F30">
            <w:pPr>
              <w:rPr>
                <w:rFonts w:ascii="Times New Roman" w:hAnsi="Times New Roman" w:cs="Times New Roman"/>
                <w:b/>
                <w:sz w:val="26"/>
                <w:szCs w:val="26"/>
              </w:rPr>
            </w:pPr>
            <w:r w:rsidRPr="00580A19">
              <w:rPr>
                <w:rFonts w:ascii="Times New Roman" w:hAnsi="Times New Roman" w:cs="Times New Roman"/>
                <w:b/>
                <w:sz w:val="26"/>
                <w:szCs w:val="26"/>
              </w:rPr>
              <w:t>учреждение</w:t>
            </w:r>
          </w:p>
        </w:tc>
        <w:tc>
          <w:tcPr>
            <w:tcW w:w="3118" w:type="dxa"/>
            <w:vMerge w:val="restart"/>
          </w:tcPr>
          <w:p w:rsidR="00580A19" w:rsidRPr="00580A19" w:rsidRDefault="00580A19" w:rsidP="000B7F30">
            <w:pPr>
              <w:rPr>
                <w:rFonts w:ascii="Times New Roman" w:hAnsi="Times New Roman" w:cs="Times New Roman"/>
                <w:b/>
                <w:sz w:val="26"/>
                <w:szCs w:val="26"/>
              </w:rPr>
            </w:pPr>
            <w:r w:rsidRPr="00580A19">
              <w:rPr>
                <w:rFonts w:ascii="Times New Roman" w:hAnsi="Times New Roman" w:cs="Times New Roman"/>
                <w:b/>
                <w:sz w:val="26"/>
                <w:szCs w:val="26"/>
              </w:rPr>
              <w:t>ФИО участника</w:t>
            </w:r>
          </w:p>
        </w:tc>
      </w:tr>
      <w:tr w:rsidR="00580A19" w:rsidRPr="00580A19" w:rsidTr="00580A19">
        <w:trPr>
          <w:cantSplit/>
          <w:trHeight w:val="322"/>
        </w:trPr>
        <w:tc>
          <w:tcPr>
            <w:tcW w:w="568" w:type="dxa"/>
            <w:vMerge/>
          </w:tcPr>
          <w:p w:rsidR="00580A19" w:rsidRPr="00580A19" w:rsidRDefault="00580A19" w:rsidP="000B7F30">
            <w:pPr>
              <w:rPr>
                <w:rFonts w:ascii="Times New Roman" w:hAnsi="Times New Roman" w:cs="Times New Roman"/>
                <w:sz w:val="26"/>
                <w:szCs w:val="26"/>
              </w:rPr>
            </w:pPr>
          </w:p>
        </w:tc>
        <w:tc>
          <w:tcPr>
            <w:tcW w:w="11085" w:type="dxa"/>
            <w:vMerge/>
          </w:tcPr>
          <w:p w:rsidR="00580A19" w:rsidRPr="00580A19" w:rsidRDefault="00580A19" w:rsidP="000B7F30">
            <w:pPr>
              <w:rPr>
                <w:rFonts w:ascii="Times New Roman" w:hAnsi="Times New Roman" w:cs="Times New Roman"/>
                <w:b/>
                <w:sz w:val="26"/>
                <w:szCs w:val="26"/>
              </w:rPr>
            </w:pPr>
          </w:p>
        </w:tc>
        <w:tc>
          <w:tcPr>
            <w:tcW w:w="3118" w:type="dxa"/>
            <w:vMerge/>
          </w:tcPr>
          <w:p w:rsidR="00580A19" w:rsidRPr="00580A19" w:rsidRDefault="00580A19" w:rsidP="000B7F30">
            <w:pPr>
              <w:rPr>
                <w:rFonts w:ascii="Times New Roman" w:hAnsi="Times New Roman" w:cs="Times New Roman"/>
                <w:b/>
                <w:sz w:val="26"/>
                <w:szCs w:val="26"/>
              </w:rPr>
            </w:pPr>
          </w:p>
        </w:tc>
      </w:tr>
      <w:tr w:rsidR="00580A19" w:rsidRPr="00580A19" w:rsidTr="00580A19">
        <w:tc>
          <w:tcPr>
            <w:tcW w:w="568" w:type="dxa"/>
          </w:tcPr>
          <w:p w:rsidR="00580A19" w:rsidRPr="00580A19" w:rsidRDefault="00580A19" w:rsidP="00E862E5">
            <w:pPr>
              <w:spacing w:line="360" w:lineRule="auto"/>
              <w:rPr>
                <w:rFonts w:ascii="Times New Roman" w:hAnsi="Times New Roman" w:cs="Times New Roman"/>
                <w:sz w:val="26"/>
                <w:szCs w:val="26"/>
                <w:lang w:val="tt-RU"/>
              </w:rPr>
            </w:pPr>
            <w:r w:rsidRPr="00580A19">
              <w:rPr>
                <w:rFonts w:ascii="Times New Roman" w:hAnsi="Times New Roman" w:cs="Times New Roman"/>
                <w:sz w:val="26"/>
                <w:szCs w:val="26"/>
                <w:lang w:val="tt-RU"/>
              </w:rPr>
              <w:t>1</w:t>
            </w:r>
          </w:p>
        </w:tc>
        <w:tc>
          <w:tcPr>
            <w:tcW w:w="11085" w:type="dxa"/>
          </w:tcPr>
          <w:p w:rsidR="00580A19" w:rsidRPr="00580A19" w:rsidRDefault="00580A19" w:rsidP="0078099D">
            <w:pPr>
              <w:tabs>
                <w:tab w:val="left" w:pos="6663"/>
              </w:tabs>
              <w:rPr>
                <w:rFonts w:ascii="Times New Roman" w:hAnsi="Times New Roman" w:cs="Times New Roman"/>
                <w:sz w:val="26"/>
                <w:szCs w:val="26"/>
              </w:rPr>
            </w:pPr>
            <w:r w:rsidRPr="00580A19">
              <w:rPr>
                <w:rFonts w:ascii="Times New Roman" w:hAnsi="Times New Roman" w:cs="Times New Roman"/>
                <w:sz w:val="26"/>
                <w:szCs w:val="26"/>
              </w:rPr>
              <w:t>Муниципальное автономное дошкольное образовательное учреждение</w:t>
            </w:r>
          </w:p>
          <w:p w:rsidR="00580A19" w:rsidRPr="00580A19" w:rsidRDefault="00580A19" w:rsidP="0078099D">
            <w:pPr>
              <w:tabs>
                <w:tab w:val="left" w:pos="6663"/>
              </w:tabs>
              <w:rPr>
                <w:rFonts w:ascii="Times New Roman" w:hAnsi="Times New Roman" w:cs="Times New Roman"/>
                <w:sz w:val="26"/>
                <w:szCs w:val="26"/>
              </w:rPr>
            </w:pPr>
            <w:r w:rsidRPr="00580A19">
              <w:rPr>
                <w:rFonts w:ascii="Times New Roman" w:hAnsi="Times New Roman" w:cs="Times New Roman"/>
                <w:sz w:val="26"/>
                <w:szCs w:val="26"/>
              </w:rPr>
              <w:t>«Детский сад №35 комбинированного вида»</w:t>
            </w:r>
          </w:p>
          <w:p w:rsidR="00580A19" w:rsidRPr="00580A19" w:rsidRDefault="00580A19" w:rsidP="0078099D">
            <w:pPr>
              <w:rPr>
                <w:rFonts w:ascii="Times New Roman" w:hAnsi="Times New Roman" w:cs="Times New Roman"/>
                <w:sz w:val="26"/>
                <w:szCs w:val="26"/>
              </w:rPr>
            </w:pPr>
            <w:r w:rsidRPr="00580A19">
              <w:rPr>
                <w:rFonts w:ascii="Times New Roman" w:hAnsi="Times New Roman" w:cs="Times New Roman"/>
                <w:sz w:val="26"/>
                <w:szCs w:val="26"/>
              </w:rPr>
              <w:t>Приволжского района г. Казани</w:t>
            </w:r>
          </w:p>
        </w:tc>
        <w:tc>
          <w:tcPr>
            <w:tcW w:w="3118" w:type="dxa"/>
          </w:tcPr>
          <w:p w:rsidR="00580A19" w:rsidRPr="00580A19" w:rsidRDefault="00580A19" w:rsidP="0078099D">
            <w:pPr>
              <w:rPr>
                <w:rFonts w:ascii="Times New Roman" w:hAnsi="Times New Roman" w:cs="Times New Roman"/>
                <w:sz w:val="26"/>
                <w:szCs w:val="26"/>
              </w:rPr>
            </w:pPr>
            <w:proofErr w:type="spellStart"/>
            <w:r>
              <w:rPr>
                <w:rFonts w:ascii="Times New Roman" w:hAnsi="Times New Roman" w:cs="Times New Roman"/>
                <w:sz w:val="26"/>
                <w:szCs w:val="26"/>
              </w:rPr>
              <w:t>Мухаметшин</w:t>
            </w:r>
            <w:proofErr w:type="spellEnd"/>
            <w:r>
              <w:rPr>
                <w:rFonts w:ascii="Times New Roman" w:hAnsi="Times New Roman" w:cs="Times New Roman"/>
                <w:sz w:val="26"/>
                <w:szCs w:val="26"/>
              </w:rPr>
              <w:t xml:space="preserve"> К</w:t>
            </w:r>
          </w:p>
        </w:tc>
      </w:tr>
      <w:tr w:rsidR="00580A19" w:rsidRPr="00580A19" w:rsidTr="00580A19">
        <w:tc>
          <w:tcPr>
            <w:tcW w:w="568" w:type="dxa"/>
          </w:tcPr>
          <w:p w:rsidR="00580A19" w:rsidRPr="00580A19" w:rsidRDefault="00580A19" w:rsidP="00D94758">
            <w:pPr>
              <w:rPr>
                <w:rFonts w:ascii="Times New Roman" w:hAnsi="Times New Roman" w:cs="Times New Roman"/>
                <w:sz w:val="26"/>
                <w:szCs w:val="26"/>
                <w:lang w:val="tt-RU"/>
              </w:rPr>
            </w:pPr>
            <w:r w:rsidRPr="00580A19">
              <w:rPr>
                <w:rFonts w:ascii="Times New Roman" w:hAnsi="Times New Roman" w:cs="Times New Roman"/>
                <w:sz w:val="26"/>
                <w:szCs w:val="26"/>
                <w:lang w:val="tt-RU"/>
              </w:rPr>
              <w:t>2</w:t>
            </w:r>
          </w:p>
        </w:tc>
        <w:tc>
          <w:tcPr>
            <w:tcW w:w="11085" w:type="dxa"/>
          </w:tcPr>
          <w:p w:rsidR="00580A19" w:rsidRPr="00580A19" w:rsidRDefault="00580A19" w:rsidP="00720D0C">
            <w:pPr>
              <w:spacing w:after="100"/>
              <w:rPr>
                <w:rFonts w:ascii="Times New Roman" w:eastAsia="Times New Roman" w:hAnsi="Times New Roman" w:cs="Times New Roman"/>
                <w:sz w:val="26"/>
                <w:szCs w:val="26"/>
              </w:rPr>
            </w:pPr>
            <w:r w:rsidRPr="00580A19">
              <w:rPr>
                <w:rFonts w:ascii="Times New Roman" w:eastAsia="Times New Roman" w:hAnsi="Times New Roman" w:cs="Times New Roman"/>
                <w:sz w:val="26"/>
                <w:szCs w:val="26"/>
                <w:lang w:val="tt-RU"/>
              </w:rPr>
              <w:t xml:space="preserve">МБОУ </w:t>
            </w:r>
            <w:r w:rsidRPr="00580A19">
              <w:rPr>
                <w:rFonts w:ascii="Times New Roman" w:eastAsia="Times New Roman" w:hAnsi="Times New Roman" w:cs="Times New Roman"/>
                <w:sz w:val="26"/>
                <w:szCs w:val="26"/>
              </w:rPr>
              <w:t>«</w:t>
            </w:r>
            <w:r w:rsidRPr="00580A19">
              <w:rPr>
                <w:rFonts w:ascii="Times New Roman" w:eastAsia="Times New Roman" w:hAnsi="Times New Roman" w:cs="Times New Roman"/>
                <w:sz w:val="26"/>
                <w:szCs w:val="26"/>
                <w:lang w:val="tt-RU"/>
              </w:rPr>
              <w:t>Ли</w:t>
            </w:r>
            <w:r w:rsidRPr="00580A19">
              <w:rPr>
                <w:rFonts w:ascii="Times New Roman" w:eastAsia="Times New Roman" w:hAnsi="Times New Roman" w:cs="Times New Roman"/>
                <w:sz w:val="26"/>
                <w:szCs w:val="26"/>
              </w:rPr>
              <w:t>ц</w:t>
            </w:r>
            <w:r w:rsidRPr="00580A19">
              <w:rPr>
                <w:rFonts w:ascii="Times New Roman" w:eastAsia="Times New Roman" w:hAnsi="Times New Roman" w:cs="Times New Roman"/>
                <w:sz w:val="26"/>
                <w:szCs w:val="26"/>
                <w:lang w:val="tt-RU"/>
              </w:rPr>
              <w:t xml:space="preserve">ей №35- образовательный центр </w:t>
            </w:r>
            <w:r w:rsidRPr="00580A19">
              <w:rPr>
                <w:rFonts w:ascii="Times New Roman" w:eastAsia="Times New Roman" w:hAnsi="Times New Roman" w:cs="Times New Roman"/>
                <w:sz w:val="26"/>
                <w:szCs w:val="26"/>
              </w:rPr>
              <w:t>«</w:t>
            </w:r>
            <w:r w:rsidRPr="00580A19">
              <w:rPr>
                <w:rFonts w:ascii="Times New Roman" w:eastAsia="Times New Roman" w:hAnsi="Times New Roman" w:cs="Times New Roman"/>
                <w:sz w:val="26"/>
                <w:szCs w:val="26"/>
                <w:lang w:val="tt-RU"/>
              </w:rPr>
              <w:t>Галактика</w:t>
            </w:r>
            <w:r w:rsidRPr="00580A19">
              <w:rPr>
                <w:rFonts w:ascii="Times New Roman" w:eastAsia="Times New Roman" w:hAnsi="Times New Roman" w:cs="Times New Roman"/>
                <w:sz w:val="26"/>
                <w:szCs w:val="26"/>
              </w:rPr>
              <w:t>»</w:t>
            </w:r>
          </w:p>
          <w:p w:rsidR="00580A19" w:rsidRPr="00580A19" w:rsidRDefault="00580A19" w:rsidP="00720D0C">
            <w:pPr>
              <w:spacing w:after="100"/>
              <w:rPr>
                <w:rFonts w:ascii="Times New Roman" w:eastAsia="Times New Roman" w:hAnsi="Times New Roman" w:cs="Times New Roman"/>
                <w:sz w:val="26"/>
                <w:szCs w:val="26"/>
              </w:rPr>
            </w:pPr>
            <w:r w:rsidRPr="00580A19">
              <w:rPr>
                <w:rFonts w:ascii="Times New Roman" w:eastAsia="Times New Roman" w:hAnsi="Times New Roman" w:cs="Times New Roman"/>
                <w:sz w:val="26"/>
                <w:szCs w:val="26"/>
                <w:lang w:val="tt-RU"/>
              </w:rPr>
              <w:t>Дошкольное отделение</w:t>
            </w:r>
          </w:p>
        </w:tc>
        <w:tc>
          <w:tcPr>
            <w:tcW w:w="3118" w:type="dxa"/>
          </w:tcPr>
          <w:p w:rsidR="00580A19" w:rsidRPr="00580A19" w:rsidRDefault="00580A19" w:rsidP="00580A19">
            <w:pPr>
              <w:ind w:left="84"/>
              <w:rPr>
                <w:rFonts w:ascii="Times New Roman" w:eastAsia="Times New Roman" w:hAnsi="Times New Roman" w:cs="Times New Roman"/>
                <w:sz w:val="26"/>
                <w:szCs w:val="26"/>
                <w:lang w:val="tt-RU"/>
              </w:rPr>
            </w:pPr>
            <w:r>
              <w:rPr>
                <w:rFonts w:ascii="Times New Roman" w:eastAsia="Times New Roman" w:hAnsi="Times New Roman" w:cs="Times New Roman"/>
                <w:sz w:val="26"/>
                <w:szCs w:val="26"/>
                <w:lang w:val="tt-RU"/>
              </w:rPr>
              <w:t>Гизатуллина   Р</w:t>
            </w:r>
          </w:p>
        </w:tc>
      </w:tr>
      <w:tr w:rsidR="00580A19" w:rsidRPr="00580A19" w:rsidTr="00580A19">
        <w:tc>
          <w:tcPr>
            <w:tcW w:w="568" w:type="dxa"/>
          </w:tcPr>
          <w:p w:rsidR="00580A19" w:rsidRPr="00580A19" w:rsidRDefault="00580A19" w:rsidP="00D94758">
            <w:pPr>
              <w:jc w:val="center"/>
              <w:rPr>
                <w:rFonts w:ascii="Times New Roman" w:hAnsi="Times New Roman" w:cs="Times New Roman"/>
                <w:sz w:val="26"/>
                <w:szCs w:val="26"/>
              </w:rPr>
            </w:pPr>
            <w:r w:rsidRPr="00580A19">
              <w:rPr>
                <w:rFonts w:ascii="Times New Roman" w:hAnsi="Times New Roman" w:cs="Times New Roman"/>
                <w:sz w:val="26"/>
                <w:szCs w:val="26"/>
              </w:rPr>
              <w:t>3</w:t>
            </w:r>
          </w:p>
        </w:tc>
        <w:tc>
          <w:tcPr>
            <w:tcW w:w="11085" w:type="dxa"/>
          </w:tcPr>
          <w:p w:rsidR="00580A19" w:rsidRPr="00580A19" w:rsidRDefault="00580A19" w:rsidP="00BA3DC5">
            <w:pPr>
              <w:pStyle w:val="af"/>
              <w:spacing w:before="0" w:beforeAutospacing="0" w:after="0" w:afterAutospacing="0"/>
              <w:rPr>
                <w:sz w:val="26"/>
                <w:szCs w:val="26"/>
              </w:rPr>
            </w:pPr>
            <w:r w:rsidRPr="00580A19">
              <w:rPr>
                <w:sz w:val="26"/>
                <w:szCs w:val="26"/>
              </w:rPr>
              <w:t xml:space="preserve">МАДОУ № 369 Приволжского района </w:t>
            </w:r>
          </w:p>
          <w:p w:rsidR="00580A19" w:rsidRPr="00580A19" w:rsidRDefault="00580A19" w:rsidP="00BA3DC5">
            <w:pPr>
              <w:pStyle w:val="af"/>
              <w:spacing w:before="0" w:beforeAutospacing="0" w:after="0" w:afterAutospacing="0"/>
              <w:jc w:val="center"/>
              <w:rPr>
                <w:sz w:val="26"/>
                <w:szCs w:val="26"/>
              </w:rPr>
            </w:pPr>
          </w:p>
        </w:tc>
        <w:tc>
          <w:tcPr>
            <w:tcW w:w="3118" w:type="dxa"/>
          </w:tcPr>
          <w:p w:rsidR="00580A19" w:rsidRPr="00580A19" w:rsidRDefault="00580A19" w:rsidP="00BA3DC5">
            <w:pPr>
              <w:pStyle w:val="af"/>
              <w:spacing w:before="0" w:beforeAutospacing="0" w:after="0" w:afterAutospacing="0"/>
              <w:rPr>
                <w:sz w:val="26"/>
                <w:szCs w:val="26"/>
              </w:rPr>
            </w:pPr>
            <w:proofErr w:type="spellStart"/>
            <w:r>
              <w:rPr>
                <w:sz w:val="26"/>
                <w:szCs w:val="26"/>
              </w:rPr>
              <w:t>Галиева</w:t>
            </w:r>
            <w:proofErr w:type="spellEnd"/>
            <w:r>
              <w:rPr>
                <w:sz w:val="26"/>
                <w:szCs w:val="26"/>
              </w:rPr>
              <w:t xml:space="preserve"> М</w:t>
            </w:r>
          </w:p>
        </w:tc>
      </w:tr>
      <w:tr w:rsidR="00580A19" w:rsidRPr="00580A19" w:rsidTr="00580A19">
        <w:tc>
          <w:tcPr>
            <w:tcW w:w="568" w:type="dxa"/>
          </w:tcPr>
          <w:p w:rsidR="00580A19" w:rsidRPr="00580A19" w:rsidRDefault="00580A19" w:rsidP="009101D0">
            <w:pPr>
              <w:jc w:val="center"/>
              <w:rPr>
                <w:rFonts w:ascii="Times New Roman" w:hAnsi="Times New Roman" w:cs="Times New Roman"/>
                <w:sz w:val="26"/>
                <w:szCs w:val="26"/>
              </w:rPr>
            </w:pPr>
            <w:r w:rsidRPr="00580A19">
              <w:rPr>
                <w:rFonts w:ascii="Times New Roman" w:hAnsi="Times New Roman" w:cs="Times New Roman"/>
                <w:sz w:val="26"/>
                <w:szCs w:val="26"/>
              </w:rPr>
              <w:t>4</w:t>
            </w:r>
          </w:p>
        </w:tc>
        <w:tc>
          <w:tcPr>
            <w:tcW w:w="11085" w:type="dxa"/>
          </w:tcPr>
          <w:p w:rsidR="00580A19" w:rsidRPr="00580A19" w:rsidRDefault="00580A19" w:rsidP="009101D0">
            <w:pPr>
              <w:textAlignment w:val="baseline"/>
              <w:rPr>
                <w:rFonts w:ascii="Times New Roman" w:eastAsia="Times New Roman" w:hAnsi="Times New Roman" w:cs="Times New Roman"/>
                <w:sz w:val="26"/>
                <w:szCs w:val="26"/>
              </w:rPr>
            </w:pPr>
            <w:r w:rsidRPr="00580A19">
              <w:rPr>
                <w:rFonts w:ascii="Times New Roman" w:eastAsia="Times New Roman" w:hAnsi="Times New Roman" w:cs="Times New Roman"/>
                <w:sz w:val="26"/>
                <w:szCs w:val="26"/>
              </w:rPr>
              <w:t xml:space="preserve"> «Центр развития ребенка-детский сад №385» Приволжского района г. Казани.</w:t>
            </w:r>
          </w:p>
        </w:tc>
        <w:tc>
          <w:tcPr>
            <w:tcW w:w="3118" w:type="dxa"/>
          </w:tcPr>
          <w:p w:rsidR="00580A19" w:rsidRPr="00580A19" w:rsidRDefault="00580A19" w:rsidP="009101D0">
            <w:pPr>
              <w:jc w:val="both"/>
              <w:textAlignment w:val="baseline"/>
              <w:rPr>
                <w:rFonts w:ascii="Times New Roman" w:eastAsia="Times New Roman" w:hAnsi="Times New Roman" w:cs="Times New Roman"/>
                <w:sz w:val="26"/>
                <w:szCs w:val="26"/>
              </w:rPr>
            </w:pPr>
            <w:proofErr w:type="spellStart"/>
            <w:r w:rsidRPr="00580A19">
              <w:rPr>
                <w:rFonts w:ascii="Times New Roman" w:eastAsia="Times New Roman" w:hAnsi="Times New Roman" w:cs="Times New Roman"/>
                <w:sz w:val="26"/>
                <w:szCs w:val="26"/>
              </w:rPr>
              <w:t>Зама</w:t>
            </w:r>
            <w:r>
              <w:rPr>
                <w:rFonts w:ascii="Times New Roman" w:eastAsia="Times New Roman" w:hAnsi="Times New Roman" w:cs="Times New Roman"/>
                <w:sz w:val="26"/>
                <w:szCs w:val="26"/>
              </w:rPr>
              <w:t>лютдинова</w:t>
            </w:r>
            <w:proofErr w:type="spellEnd"/>
            <w:r>
              <w:rPr>
                <w:rFonts w:ascii="Times New Roman" w:eastAsia="Times New Roman" w:hAnsi="Times New Roman" w:cs="Times New Roman"/>
                <w:sz w:val="26"/>
                <w:szCs w:val="26"/>
              </w:rPr>
              <w:t xml:space="preserve"> А</w:t>
            </w:r>
          </w:p>
        </w:tc>
      </w:tr>
      <w:tr w:rsidR="00580A19" w:rsidRPr="00580A19" w:rsidTr="00580A19">
        <w:tc>
          <w:tcPr>
            <w:tcW w:w="568" w:type="dxa"/>
          </w:tcPr>
          <w:p w:rsidR="00580A19" w:rsidRPr="00580A19" w:rsidRDefault="00580A19" w:rsidP="009101D0">
            <w:pPr>
              <w:rPr>
                <w:rFonts w:ascii="Times New Roman" w:hAnsi="Times New Roman" w:cs="Times New Roman"/>
                <w:sz w:val="26"/>
                <w:szCs w:val="26"/>
              </w:rPr>
            </w:pPr>
            <w:r w:rsidRPr="00580A19">
              <w:rPr>
                <w:rFonts w:ascii="Times New Roman" w:hAnsi="Times New Roman" w:cs="Times New Roman"/>
                <w:sz w:val="26"/>
                <w:szCs w:val="26"/>
              </w:rPr>
              <w:t>5</w:t>
            </w:r>
          </w:p>
        </w:tc>
        <w:tc>
          <w:tcPr>
            <w:tcW w:w="11085" w:type="dxa"/>
          </w:tcPr>
          <w:p w:rsidR="00580A19" w:rsidRPr="00580A19" w:rsidRDefault="00580A19" w:rsidP="009101D0">
            <w:pPr>
              <w:jc w:val="center"/>
              <w:rPr>
                <w:rFonts w:ascii="Times New Roman" w:hAnsi="Times New Roman" w:cs="Times New Roman"/>
                <w:sz w:val="26"/>
                <w:szCs w:val="26"/>
              </w:rPr>
            </w:pPr>
            <w:r w:rsidRPr="00580A19">
              <w:rPr>
                <w:rFonts w:ascii="Times New Roman" w:hAnsi="Times New Roman" w:cs="Times New Roman"/>
                <w:sz w:val="26"/>
                <w:szCs w:val="26"/>
              </w:rPr>
              <w:t>МАДОУ «Детский сад №379 комбинированного вида с воспитанием и обучением на татарском языке» Приволжского района города Казани</w:t>
            </w:r>
          </w:p>
        </w:tc>
        <w:tc>
          <w:tcPr>
            <w:tcW w:w="3118" w:type="dxa"/>
          </w:tcPr>
          <w:p w:rsidR="00580A19" w:rsidRPr="00580A19" w:rsidRDefault="00580A19" w:rsidP="007653D0">
            <w:pPr>
              <w:rPr>
                <w:rFonts w:ascii="Times New Roman" w:hAnsi="Times New Roman" w:cs="Times New Roman"/>
                <w:sz w:val="26"/>
                <w:szCs w:val="26"/>
              </w:rPr>
            </w:pPr>
            <w:proofErr w:type="spellStart"/>
            <w:r>
              <w:rPr>
                <w:rFonts w:ascii="Times New Roman" w:hAnsi="Times New Roman" w:cs="Times New Roman"/>
                <w:sz w:val="26"/>
                <w:szCs w:val="26"/>
              </w:rPr>
              <w:t>Айбедуллов</w:t>
            </w:r>
            <w:proofErr w:type="spellEnd"/>
            <w:r>
              <w:rPr>
                <w:rFonts w:ascii="Times New Roman" w:hAnsi="Times New Roman" w:cs="Times New Roman"/>
                <w:sz w:val="26"/>
                <w:szCs w:val="26"/>
              </w:rPr>
              <w:t xml:space="preserve"> А</w:t>
            </w:r>
          </w:p>
        </w:tc>
      </w:tr>
      <w:tr w:rsidR="00580A19" w:rsidRPr="00580A19" w:rsidTr="00580A19">
        <w:trPr>
          <w:trHeight w:val="223"/>
        </w:trPr>
        <w:tc>
          <w:tcPr>
            <w:tcW w:w="568" w:type="dxa"/>
          </w:tcPr>
          <w:p w:rsidR="00580A19" w:rsidRPr="00580A19" w:rsidRDefault="00580A19" w:rsidP="009101D0">
            <w:pPr>
              <w:rPr>
                <w:rFonts w:ascii="Times New Roman" w:hAnsi="Times New Roman" w:cs="Times New Roman"/>
                <w:sz w:val="26"/>
                <w:szCs w:val="26"/>
              </w:rPr>
            </w:pPr>
            <w:r w:rsidRPr="00580A19">
              <w:rPr>
                <w:rFonts w:ascii="Times New Roman" w:hAnsi="Times New Roman" w:cs="Times New Roman"/>
                <w:sz w:val="26"/>
                <w:szCs w:val="26"/>
              </w:rPr>
              <w:t>6</w:t>
            </w:r>
          </w:p>
        </w:tc>
        <w:tc>
          <w:tcPr>
            <w:tcW w:w="11085" w:type="dxa"/>
          </w:tcPr>
          <w:p w:rsidR="00580A19" w:rsidRPr="00580A19" w:rsidRDefault="00580A19" w:rsidP="007653D0">
            <w:pPr>
              <w:jc w:val="center"/>
              <w:rPr>
                <w:rFonts w:ascii="Times New Roman" w:hAnsi="Times New Roman" w:cs="Times New Roman"/>
                <w:sz w:val="26"/>
                <w:szCs w:val="26"/>
              </w:rPr>
            </w:pPr>
            <w:r w:rsidRPr="00580A19">
              <w:rPr>
                <w:rFonts w:ascii="Times New Roman" w:hAnsi="Times New Roman" w:cs="Times New Roman"/>
                <w:sz w:val="26"/>
                <w:szCs w:val="26"/>
              </w:rPr>
              <w:t xml:space="preserve">МБОУ «Гимназия №21» </w:t>
            </w:r>
            <w:proofErr w:type="spellStart"/>
            <w:r w:rsidRPr="00580A19">
              <w:rPr>
                <w:rFonts w:ascii="Times New Roman" w:hAnsi="Times New Roman" w:cs="Times New Roman"/>
                <w:sz w:val="26"/>
                <w:szCs w:val="26"/>
              </w:rPr>
              <w:t>Привожского</w:t>
            </w:r>
            <w:proofErr w:type="spellEnd"/>
            <w:r w:rsidRPr="00580A19">
              <w:rPr>
                <w:rFonts w:ascii="Times New Roman" w:hAnsi="Times New Roman" w:cs="Times New Roman"/>
                <w:sz w:val="26"/>
                <w:szCs w:val="26"/>
              </w:rPr>
              <w:t xml:space="preserve"> района </w:t>
            </w:r>
            <w:proofErr w:type="spellStart"/>
            <w:r w:rsidRPr="00580A19">
              <w:rPr>
                <w:rFonts w:ascii="Times New Roman" w:hAnsi="Times New Roman" w:cs="Times New Roman"/>
                <w:sz w:val="26"/>
                <w:szCs w:val="26"/>
              </w:rPr>
              <w:t>г.Казани</w:t>
            </w:r>
            <w:proofErr w:type="spellEnd"/>
          </w:p>
        </w:tc>
        <w:tc>
          <w:tcPr>
            <w:tcW w:w="3118" w:type="dxa"/>
          </w:tcPr>
          <w:p w:rsidR="00580A19" w:rsidRPr="00580A19" w:rsidRDefault="00580A19" w:rsidP="00580A19">
            <w:pPr>
              <w:jc w:val="center"/>
              <w:rPr>
                <w:rFonts w:ascii="Times New Roman" w:hAnsi="Times New Roman" w:cs="Times New Roman"/>
                <w:sz w:val="26"/>
                <w:szCs w:val="26"/>
              </w:rPr>
            </w:pPr>
            <w:r>
              <w:rPr>
                <w:rFonts w:ascii="Times New Roman" w:hAnsi="Times New Roman" w:cs="Times New Roman"/>
                <w:sz w:val="26"/>
                <w:szCs w:val="26"/>
              </w:rPr>
              <w:t xml:space="preserve">Шошина </w:t>
            </w:r>
          </w:p>
        </w:tc>
      </w:tr>
      <w:tr w:rsidR="00580A19" w:rsidRPr="00580A19" w:rsidTr="00580A19">
        <w:tc>
          <w:tcPr>
            <w:tcW w:w="568" w:type="dxa"/>
          </w:tcPr>
          <w:p w:rsidR="00580A19" w:rsidRPr="00580A19" w:rsidRDefault="00580A19" w:rsidP="009101D0">
            <w:pPr>
              <w:rPr>
                <w:rFonts w:ascii="Times New Roman" w:hAnsi="Times New Roman" w:cs="Times New Roman"/>
                <w:sz w:val="26"/>
                <w:szCs w:val="26"/>
              </w:rPr>
            </w:pPr>
            <w:r w:rsidRPr="00580A19">
              <w:rPr>
                <w:rFonts w:ascii="Times New Roman" w:hAnsi="Times New Roman" w:cs="Times New Roman"/>
                <w:sz w:val="26"/>
                <w:szCs w:val="26"/>
              </w:rPr>
              <w:t>7</w:t>
            </w:r>
          </w:p>
          <w:p w:rsidR="00580A19" w:rsidRPr="00580A19" w:rsidRDefault="00580A19" w:rsidP="009101D0">
            <w:pPr>
              <w:rPr>
                <w:rFonts w:ascii="Times New Roman" w:hAnsi="Times New Roman" w:cs="Times New Roman"/>
                <w:sz w:val="26"/>
                <w:szCs w:val="26"/>
              </w:rPr>
            </w:pPr>
          </w:p>
        </w:tc>
        <w:tc>
          <w:tcPr>
            <w:tcW w:w="11085" w:type="dxa"/>
          </w:tcPr>
          <w:p w:rsidR="00580A19" w:rsidRPr="00580A19" w:rsidRDefault="00580A19" w:rsidP="00912164">
            <w:pPr>
              <w:rPr>
                <w:rFonts w:ascii="Times New Roman" w:hAnsi="Times New Roman" w:cs="Times New Roman"/>
                <w:sz w:val="26"/>
                <w:szCs w:val="26"/>
              </w:rPr>
            </w:pPr>
            <w:r w:rsidRPr="00580A19">
              <w:rPr>
                <w:rFonts w:ascii="Times New Roman" w:hAnsi="Times New Roman" w:cs="Times New Roman"/>
                <w:sz w:val="26"/>
                <w:szCs w:val="26"/>
              </w:rPr>
              <w:t xml:space="preserve"> «Детский сад №4 комбинированного вида»</w:t>
            </w:r>
          </w:p>
          <w:p w:rsidR="00580A19" w:rsidRPr="00580A19" w:rsidRDefault="00580A19" w:rsidP="00912164">
            <w:pPr>
              <w:spacing w:line="0" w:lineRule="atLeast"/>
              <w:rPr>
                <w:rFonts w:ascii="Times New Roman" w:hAnsi="Times New Roman" w:cs="Times New Roman"/>
                <w:sz w:val="26"/>
                <w:szCs w:val="26"/>
              </w:rPr>
            </w:pPr>
            <w:r w:rsidRPr="00580A19">
              <w:rPr>
                <w:rFonts w:ascii="Times New Roman" w:hAnsi="Times New Roman" w:cs="Times New Roman"/>
                <w:sz w:val="26"/>
                <w:szCs w:val="26"/>
              </w:rPr>
              <w:t>Приволжского района г. Казани</w:t>
            </w:r>
          </w:p>
        </w:tc>
        <w:tc>
          <w:tcPr>
            <w:tcW w:w="3118" w:type="dxa"/>
          </w:tcPr>
          <w:p w:rsidR="00580A19" w:rsidRPr="00580A19" w:rsidRDefault="00580A19" w:rsidP="00912164">
            <w:pPr>
              <w:jc w:val="center"/>
              <w:rPr>
                <w:rFonts w:ascii="Times New Roman" w:hAnsi="Times New Roman" w:cs="Times New Roman"/>
                <w:sz w:val="26"/>
                <w:szCs w:val="26"/>
              </w:rPr>
            </w:pPr>
            <w:r>
              <w:rPr>
                <w:rFonts w:ascii="Times New Roman" w:hAnsi="Times New Roman" w:cs="Times New Roman"/>
                <w:sz w:val="26"/>
                <w:szCs w:val="26"/>
              </w:rPr>
              <w:t>Любимова Д</w:t>
            </w:r>
          </w:p>
        </w:tc>
      </w:tr>
      <w:tr w:rsidR="00580A19" w:rsidRPr="00580A19" w:rsidTr="00580A19">
        <w:tc>
          <w:tcPr>
            <w:tcW w:w="568" w:type="dxa"/>
          </w:tcPr>
          <w:p w:rsidR="00580A19" w:rsidRPr="00580A19" w:rsidRDefault="00580A19" w:rsidP="009101D0">
            <w:pPr>
              <w:jc w:val="center"/>
              <w:rPr>
                <w:rFonts w:ascii="Times New Roman" w:eastAsia="Times New Roman" w:hAnsi="Times New Roman" w:cs="Times New Roman"/>
                <w:b/>
                <w:bCs/>
                <w:color w:val="000000"/>
                <w:sz w:val="26"/>
                <w:szCs w:val="26"/>
              </w:rPr>
            </w:pPr>
            <w:r w:rsidRPr="00580A19">
              <w:rPr>
                <w:rFonts w:ascii="Times New Roman" w:eastAsia="Times New Roman" w:hAnsi="Times New Roman" w:cs="Times New Roman"/>
                <w:b/>
                <w:bCs/>
                <w:color w:val="000000"/>
                <w:sz w:val="26"/>
                <w:szCs w:val="26"/>
              </w:rPr>
              <w:t>8</w:t>
            </w:r>
          </w:p>
        </w:tc>
        <w:tc>
          <w:tcPr>
            <w:tcW w:w="11085" w:type="dxa"/>
            <w:vAlign w:val="center"/>
          </w:tcPr>
          <w:p w:rsidR="00580A19" w:rsidRPr="00580A19" w:rsidRDefault="00580A19" w:rsidP="00C914AB">
            <w:pPr>
              <w:jc w:val="center"/>
              <w:rPr>
                <w:rFonts w:ascii="Times New Roman" w:hAnsi="Times New Roman" w:cs="Times New Roman"/>
                <w:sz w:val="26"/>
                <w:szCs w:val="26"/>
              </w:rPr>
            </w:pPr>
            <w:r w:rsidRPr="00580A19">
              <w:rPr>
                <w:rFonts w:ascii="Times New Roman" w:hAnsi="Times New Roman" w:cs="Times New Roman"/>
                <w:sz w:val="26"/>
                <w:szCs w:val="26"/>
              </w:rPr>
              <w:t>МАДОУ «Детский сад № 342 комбинированного вида» Приволжского района г. Казани</w:t>
            </w:r>
          </w:p>
        </w:tc>
        <w:tc>
          <w:tcPr>
            <w:tcW w:w="3118" w:type="dxa"/>
            <w:vAlign w:val="center"/>
          </w:tcPr>
          <w:p w:rsidR="00580A19" w:rsidRPr="00580A19" w:rsidRDefault="00580A19" w:rsidP="00C914AB">
            <w:pPr>
              <w:jc w:val="center"/>
              <w:rPr>
                <w:rFonts w:ascii="Times New Roman" w:hAnsi="Times New Roman" w:cs="Times New Roman"/>
                <w:sz w:val="26"/>
                <w:szCs w:val="26"/>
              </w:rPr>
            </w:pPr>
            <w:r>
              <w:rPr>
                <w:rFonts w:ascii="Times New Roman" w:hAnsi="Times New Roman" w:cs="Times New Roman"/>
                <w:sz w:val="26"/>
                <w:szCs w:val="26"/>
              </w:rPr>
              <w:t>Мурзина М</w:t>
            </w:r>
          </w:p>
        </w:tc>
      </w:tr>
      <w:tr w:rsidR="00580A19" w:rsidRPr="00580A19" w:rsidTr="00580A19">
        <w:tc>
          <w:tcPr>
            <w:tcW w:w="568" w:type="dxa"/>
          </w:tcPr>
          <w:p w:rsidR="00580A19" w:rsidRPr="00580A19" w:rsidRDefault="00580A19" w:rsidP="009101D0">
            <w:pPr>
              <w:rPr>
                <w:rFonts w:ascii="Times New Roman" w:hAnsi="Times New Roman" w:cs="Times New Roman"/>
                <w:sz w:val="26"/>
                <w:szCs w:val="26"/>
              </w:rPr>
            </w:pPr>
            <w:r w:rsidRPr="00580A19">
              <w:rPr>
                <w:rFonts w:ascii="Times New Roman" w:hAnsi="Times New Roman" w:cs="Times New Roman"/>
                <w:sz w:val="26"/>
                <w:szCs w:val="26"/>
              </w:rPr>
              <w:t>9</w:t>
            </w:r>
          </w:p>
        </w:tc>
        <w:tc>
          <w:tcPr>
            <w:tcW w:w="11085" w:type="dxa"/>
          </w:tcPr>
          <w:p w:rsidR="00580A19" w:rsidRPr="00580A19" w:rsidRDefault="00580A19" w:rsidP="00A4583D">
            <w:pPr>
              <w:rPr>
                <w:rFonts w:ascii="Times New Roman" w:eastAsia="Times New Roman" w:hAnsi="Times New Roman" w:cs="Times New Roman"/>
                <w:sz w:val="26"/>
                <w:szCs w:val="26"/>
              </w:rPr>
            </w:pPr>
            <w:r w:rsidRPr="00580A19">
              <w:rPr>
                <w:rFonts w:ascii="Times New Roman" w:eastAsia="Times New Roman" w:hAnsi="Times New Roman" w:cs="Times New Roman"/>
                <w:sz w:val="26"/>
                <w:szCs w:val="26"/>
              </w:rPr>
              <w:t xml:space="preserve">Муниципальное автономное дошкольное образовательное учреждение “Детский сад №260 комбинированного вида” </w:t>
            </w:r>
            <w:proofErr w:type="spellStart"/>
            <w:r w:rsidRPr="00580A19">
              <w:rPr>
                <w:rFonts w:ascii="Times New Roman" w:eastAsia="Times New Roman" w:hAnsi="Times New Roman" w:cs="Times New Roman"/>
                <w:sz w:val="26"/>
                <w:szCs w:val="26"/>
              </w:rPr>
              <w:t>Вахитовского</w:t>
            </w:r>
            <w:proofErr w:type="spellEnd"/>
            <w:r w:rsidRPr="00580A19">
              <w:rPr>
                <w:rFonts w:ascii="Times New Roman" w:eastAsia="Times New Roman" w:hAnsi="Times New Roman" w:cs="Times New Roman"/>
                <w:sz w:val="26"/>
                <w:szCs w:val="26"/>
              </w:rPr>
              <w:t xml:space="preserve"> района </w:t>
            </w:r>
            <w:proofErr w:type="spellStart"/>
            <w:r w:rsidRPr="00580A19">
              <w:rPr>
                <w:rFonts w:ascii="Times New Roman" w:eastAsia="Times New Roman" w:hAnsi="Times New Roman" w:cs="Times New Roman"/>
                <w:sz w:val="26"/>
                <w:szCs w:val="26"/>
              </w:rPr>
              <w:t>г.Казани</w:t>
            </w:r>
            <w:proofErr w:type="spellEnd"/>
          </w:p>
        </w:tc>
        <w:tc>
          <w:tcPr>
            <w:tcW w:w="3118" w:type="dxa"/>
          </w:tcPr>
          <w:p w:rsidR="00580A19" w:rsidRPr="00580A19" w:rsidRDefault="00580A19" w:rsidP="00A4583D">
            <w:pPr>
              <w:rPr>
                <w:rFonts w:ascii="Times New Roman" w:eastAsia="Times New Roman" w:hAnsi="Times New Roman" w:cs="Times New Roman"/>
                <w:sz w:val="26"/>
                <w:szCs w:val="26"/>
              </w:rPr>
            </w:pPr>
            <w:proofErr w:type="spellStart"/>
            <w:r>
              <w:rPr>
                <w:rFonts w:ascii="Times New Roman" w:eastAsia="Times New Roman" w:hAnsi="Times New Roman" w:cs="Times New Roman"/>
                <w:sz w:val="26"/>
                <w:szCs w:val="26"/>
              </w:rPr>
              <w:t>Зевакова</w:t>
            </w:r>
            <w:proofErr w:type="spellEnd"/>
            <w:r>
              <w:rPr>
                <w:rFonts w:ascii="Times New Roman" w:eastAsia="Times New Roman" w:hAnsi="Times New Roman" w:cs="Times New Roman"/>
                <w:sz w:val="26"/>
                <w:szCs w:val="26"/>
              </w:rPr>
              <w:t xml:space="preserve"> А</w:t>
            </w:r>
          </w:p>
        </w:tc>
      </w:tr>
      <w:tr w:rsidR="00580A19" w:rsidRPr="00580A19" w:rsidTr="00580A19">
        <w:tc>
          <w:tcPr>
            <w:tcW w:w="568" w:type="dxa"/>
          </w:tcPr>
          <w:p w:rsidR="00580A19" w:rsidRPr="00580A19" w:rsidRDefault="00580A19" w:rsidP="009101D0">
            <w:pPr>
              <w:rPr>
                <w:rFonts w:ascii="Times New Roman" w:hAnsi="Times New Roman" w:cs="Times New Roman"/>
                <w:sz w:val="26"/>
                <w:szCs w:val="26"/>
              </w:rPr>
            </w:pPr>
            <w:r w:rsidRPr="00580A19">
              <w:rPr>
                <w:rFonts w:ascii="Times New Roman" w:hAnsi="Times New Roman" w:cs="Times New Roman"/>
                <w:sz w:val="26"/>
                <w:szCs w:val="26"/>
              </w:rPr>
              <w:t>10</w:t>
            </w:r>
          </w:p>
        </w:tc>
        <w:tc>
          <w:tcPr>
            <w:tcW w:w="11085" w:type="dxa"/>
          </w:tcPr>
          <w:p w:rsidR="00580A19" w:rsidRPr="00580A19" w:rsidRDefault="00580A19" w:rsidP="0099648E">
            <w:pPr>
              <w:rPr>
                <w:rFonts w:ascii="Times New Roman" w:hAnsi="Times New Roman" w:cs="Times New Roman"/>
                <w:b/>
                <w:sz w:val="26"/>
                <w:szCs w:val="26"/>
              </w:rPr>
            </w:pPr>
            <w:r w:rsidRPr="00580A19">
              <w:rPr>
                <w:rFonts w:ascii="Times New Roman" w:hAnsi="Times New Roman" w:cs="Times New Roman"/>
                <w:sz w:val="26"/>
                <w:szCs w:val="26"/>
              </w:rPr>
              <w:t>МАДОУ «Детский сад №47 комбинированного вида»</w:t>
            </w:r>
          </w:p>
        </w:tc>
        <w:tc>
          <w:tcPr>
            <w:tcW w:w="3118" w:type="dxa"/>
          </w:tcPr>
          <w:p w:rsidR="00580A19" w:rsidRPr="00580A19" w:rsidRDefault="00580A19" w:rsidP="0099648E">
            <w:pPr>
              <w:rPr>
                <w:rFonts w:ascii="Times New Roman" w:hAnsi="Times New Roman" w:cs="Times New Roman"/>
                <w:sz w:val="26"/>
                <w:szCs w:val="26"/>
              </w:rPr>
            </w:pPr>
            <w:r>
              <w:rPr>
                <w:rFonts w:ascii="Times New Roman" w:hAnsi="Times New Roman" w:cs="Times New Roman"/>
                <w:sz w:val="26"/>
                <w:szCs w:val="26"/>
              </w:rPr>
              <w:t>Гарипова А</w:t>
            </w:r>
          </w:p>
        </w:tc>
      </w:tr>
      <w:tr w:rsidR="00580A19" w:rsidRPr="00580A19" w:rsidTr="00580A19">
        <w:tc>
          <w:tcPr>
            <w:tcW w:w="568" w:type="dxa"/>
          </w:tcPr>
          <w:p w:rsidR="00580A19" w:rsidRPr="00580A19" w:rsidRDefault="00580A19" w:rsidP="009101D0">
            <w:pPr>
              <w:rPr>
                <w:rFonts w:ascii="Times New Roman" w:hAnsi="Times New Roman" w:cs="Times New Roman"/>
                <w:sz w:val="26"/>
                <w:szCs w:val="26"/>
              </w:rPr>
            </w:pPr>
            <w:r w:rsidRPr="00580A19">
              <w:rPr>
                <w:rFonts w:ascii="Times New Roman" w:hAnsi="Times New Roman" w:cs="Times New Roman"/>
                <w:sz w:val="26"/>
                <w:szCs w:val="26"/>
              </w:rPr>
              <w:t>11</w:t>
            </w:r>
          </w:p>
        </w:tc>
        <w:tc>
          <w:tcPr>
            <w:tcW w:w="11085" w:type="dxa"/>
          </w:tcPr>
          <w:p w:rsidR="00580A19" w:rsidRPr="00580A19" w:rsidRDefault="00580A19" w:rsidP="001406DD">
            <w:pPr>
              <w:spacing w:line="360" w:lineRule="auto"/>
              <w:rPr>
                <w:rFonts w:ascii="Times New Roman" w:hAnsi="Times New Roman" w:cs="Times New Roman"/>
                <w:sz w:val="26"/>
                <w:szCs w:val="26"/>
              </w:rPr>
            </w:pPr>
            <w:r w:rsidRPr="00580A19">
              <w:rPr>
                <w:rFonts w:ascii="Times New Roman" w:hAnsi="Times New Roman" w:cs="Times New Roman"/>
                <w:sz w:val="26"/>
                <w:szCs w:val="26"/>
              </w:rPr>
              <w:t xml:space="preserve">МБДОУ «Детский сад №94 комбинированного вида» Приволжского района </w:t>
            </w:r>
            <w:proofErr w:type="spellStart"/>
            <w:r w:rsidRPr="00580A19">
              <w:rPr>
                <w:rFonts w:ascii="Times New Roman" w:hAnsi="Times New Roman" w:cs="Times New Roman"/>
                <w:sz w:val="26"/>
                <w:szCs w:val="26"/>
              </w:rPr>
              <w:t>г.Казани</w:t>
            </w:r>
            <w:proofErr w:type="spellEnd"/>
          </w:p>
        </w:tc>
        <w:tc>
          <w:tcPr>
            <w:tcW w:w="3118" w:type="dxa"/>
          </w:tcPr>
          <w:p w:rsidR="00580A19" w:rsidRPr="00580A19" w:rsidRDefault="00580A19" w:rsidP="001406DD">
            <w:pPr>
              <w:spacing w:line="360" w:lineRule="auto"/>
              <w:rPr>
                <w:rFonts w:ascii="Times New Roman" w:hAnsi="Times New Roman" w:cs="Times New Roman"/>
                <w:sz w:val="26"/>
                <w:szCs w:val="26"/>
              </w:rPr>
            </w:pPr>
            <w:r>
              <w:rPr>
                <w:rFonts w:ascii="Times New Roman" w:hAnsi="Times New Roman" w:cs="Times New Roman"/>
                <w:sz w:val="26"/>
                <w:szCs w:val="26"/>
              </w:rPr>
              <w:t>Гарипов А</w:t>
            </w:r>
          </w:p>
        </w:tc>
      </w:tr>
      <w:tr w:rsidR="00580A19" w:rsidRPr="00580A19" w:rsidTr="00580A19">
        <w:tc>
          <w:tcPr>
            <w:tcW w:w="568" w:type="dxa"/>
          </w:tcPr>
          <w:p w:rsidR="00580A19" w:rsidRPr="00580A19" w:rsidRDefault="00580A19" w:rsidP="004236AD">
            <w:pPr>
              <w:rPr>
                <w:rFonts w:ascii="Times New Roman" w:hAnsi="Times New Roman" w:cs="Times New Roman"/>
                <w:sz w:val="26"/>
                <w:szCs w:val="26"/>
              </w:rPr>
            </w:pPr>
            <w:r w:rsidRPr="00580A19">
              <w:rPr>
                <w:rFonts w:ascii="Times New Roman" w:hAnsi="Times New Roman" w:cs="Times New Roman"/>
                <w:sz w:val="26"/>
                <w:szCs w:val="26"/>
              </w:rPr>
              <w:t>12</w:t>
            </w:r>
          </w:p>
        </w:tc>
        <w:tc>
          <w:tcPr>
            <w:tcW w:w="11085" w:type="dxa"/>
            <w:tcBorders>
              <w:top w:val="single" w:sz="4" w:space="0" w:color="auto"/>
              <w:left w:val="single" w:sz="4" w:space="0" w:color="auto"/>
              <w:bottom w:val="single" w:sz="4" w:space="0" w:color="auto"/>
              <w:right w:val="single" w:sz="4" w:space="0" w:color="auto"/>
            </w:tcBorders>
          </w:tcPr>
          <w:p w:rsidR="00580A19" w:rsidRPr="00580A19" w:rsidRDefault="00580A19" w:rsidP="004236AD">
            <w:pPr>
              <w:jc w:val="both"/>
              <w:rPr>
                <w:rFonts w:ascii="Times New Roman" w:hAnsi="Times New Roman" w:cs="Times New Roman"/>
                <w:sz w:val="26"/>
                <w:szCs w:val="26"/>
              </w:rPr>
            </w:pPr>
            <w:r w:rsidRPr="00580A19">
              <w:rPr>
                <w:rFonts w:ascii="Times New Roman" w:hAnsi="Times New Roman" w:cs="Times New Roman"/>
                <w:sz w:val="26"/>
                <w:szCs w:val="26"/>
              </w:rPr>
              <w:t xml:space="preserve">МБДОУ «Детский сад №31 комбинированного вида» Приволжского района </w:t>
            </w:r>
            <w:proofErr w:type="spellStart"/>
            <w:r w:rsidRPr="00580A19">
              <w:rPr>
                <w:rFonts w:ascii="Times New Roman" w:hAnsi="Times New Roman" w:cs="Times New Roman"/>
                <w:sz w:val="26"/>
                <w:szCs w:val="26"/>
              </w:rPr>
              <w:t>г.Казани</w:t>
            </w:r>
            <w:proofErr w:type="spellEnd"/>
          </w:p>
        </w:tc>
        <w:tc>
          <w:tcPr>
            <w:tcW w:w="3118" w:type="dxa"/>
            <w:tcBorders>
              <w:top w:val="single" w:sz="4" w:space="0" w:color="auto"/>
              <w:left w:val="single" w:sz="4" w:space="0" w:color="auto"/>
              <w:bottom w:val="single" w:sz="4" w:space="0" w:color="auto"/>
              <w:right w:val="single" w:sz="4" w:space="0" w:color="auto"/>
            </w:tcBorders>
          </w:tcPr>
          <w:p w:rsidR="00580A19" w:rsidRPr="00580A19" w:rsidRDefault="00580A19" w:rsidP="004236AD">
            <w:pPr>
              <w:jc w:val="both"/>
              <w:rPr>
                <w:rFonts w:ascii="Times New Roman" w:hAnsi="Times New Roman" w:cs="Times New Roman"/>
                <w:sz w:val="26"/>
                <w:szCs w:val="26"/>
              </w:rPr>
            </w:pPr>
            <w:r>
              <w:rPr>
                <w:rFonts w:ascii="Times New Roman" w:hAnsi="Times New Roman" w:cs="Times New Roman"/>
                <w:sz w:val="26"/>
                <w:szCs w:val="26"/>
              </w:rPr>
              <w:t>Мартьянов М</w:t>
            </w:r>
            <w:bookmarkStart w:id="0" w:name="_GoBack"/>
            <w:bookmarkEnd w:id="0"/>
          </w:p>
        </w:tc>
      </w:tr>
    </w:tbl>
    <w:p w:rsidR="00FB250D" w:rsidRPr="00580A19" w:rsidRDefault="00FB250D" w:rsidP="00861145">
      <w:pPr>
        <w:rPr>
          <w:rFonts w:ascii="Times New Roman" w:hAnsi="Times New Roman" w:cs="Times New Roman"/>
          <w:b/>
          <w:sz w:val="28"/>
          <w:szCs w:val="28"/>
        </w:rPr>
      </w:pPr>
    </w:p>
    <w:p w:rsidR="006D57BE" w:rsidRPr="00580A19" w:rsidRDefault="006B5847" w:rsidP="00E915E3">
      <w:pPr>
        <w:rPr>
          <w:rFonts w:ascii="Times New Roman" w:hAnsi="Times New Roman" w:cs="Times New Roman"/>
          <w:b/>
          <w:sz w:val="28"/>
          <w:szCs w:val="28"/>
        </w:rPr>
      </w:pPr>
      <w:r w:rsidRPr="00580A19">
        <w:rPr>
          <w:rFonts w:ascii="Times New Roman" w:hAnsi="Times New Roman" w:cs="Times New Roman"/>
          <w:b/>
          <w:sz w:val="28"/>
          <w:szCs w:val="28"/>
        </w:rPr>
        <w:t xml:space="preserve"> </w:t>
      </w:r>
    </w:p>
    <w:p w:rsidR="006D57BE" w:rsidRPr="00580A19" w:rsidRDefault="006D57BE" w:rsidP="00E915E3">
      <w:pPr>
        <w:rPr>
          <w:rFonts w:ascii="Times New Roman" w:hAnsi="Times New Roman" w:cs="Times New Roman"/>
          <w:b/>
          <w:sz w:val="28"/>
          <w:szCs w:val="28"/>
        </w:rPr>
      </w:pPr>
    </w:p>
    <w:p w:rsidR="006D57BE" w:rsidRPr="00580A19" w:rsidRDefault="006D57BE" w:rsidP="00E915E3">
      <w:pPr>
        <w:rPr>
          <w:rFonts w:ascii="Times New Roman" w:hAnsi="Times New Roman" w:cs="Times New Roman"/>
          <w:b/>
          <w:sz w:val="28"/>
          <w:szCs w:val="28"/>
        </w:rPr>
      </w:pPr>
    </w:p>
    <w:p w:rsidR="00C442D0" w:rsidRPr="00580A19" w:rsidRDefault="00C442D0" w:rsidP="00ED4151">
      <w:pPr>
        <w:rPr>
          <w:rFonts w:ascii="Times New Roman" w:hAnsi="Times New Roman" w:cs="Times New Roman"/>
          <w:sz w:val="28"/>
          <w:szCs w:val="28"/>
        </w:rPr>
      </w:pPr>
    </w:p>
    <w:sectPr w:rsidR="00C442D0" w:rsidRPr="00580A19" w:rsidSect="006963F3">
      <w:footerReference w:type="default" r:id="rId8"/>
      <w:pgSz w:w="16838" w:h="11906" w:orient="landscape"/>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70CF3" w:rsidRDefault="00D70CF3" w:rsidP="0047741C">
      <w:pPr>
        <w:spacing w:after="0" w:line="240" w:lineRule="auto"/>
      </w:pPr>
      <w:r>
        <w:separator/>
      </w:r>
    </w:p>
  </w:endnote>
  <w:endnote w:type="continuationSeparator" w:id="0">
    <w:p w:rsidR="00D70CF3" w:rsidRDefault="00D70CF3" w:rsidP="004774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PT Astra Serif">
    <w:altName w:val="Times New Roman"/>
    <w:charset w:val="00"/>
    <w:family w:val="auto"/>
    <w:pitch w:val="variable"/>
  </w:font>
  <w:font w:name="Source Han Sans CN Regular">
    <w:altName w:val="Times New Roman"/>
    <w:charset w:val="00"/>
    <w:family w:val="auto"/>
    <w:pitch w:val="variable"/>
  </w:font>
  <w:font w:name="Lohit Devanagari">
    <w:altName w:val="Times New Roman"/>
    <w:charset w:val="00"/>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78777238"/>
      <w:docPartObj>
        <w:docPartGallery w:val="Page Numbers (Bottom of Page)"/>
        <w:docPartUnique/>
      </w:docPartObj>
    </w:sdtPr>
    <w:sdtEndPr/>
    <w:sdtContent>
      <w:p w:rsidR="008A1CE3" w:rsidRDefault="008A1CE3">
        <w:pPr>
          <w:pStyle w:val="a7"/>
          <w:jc w:val="center"/>
        </w:pPr>
        <w:r>
          <w:fldChar w:fldCharType="begin"/>
        </w:r>
        <w:r>
          <w:instrText>PAGE   \* MERGEFORMAT</w:instrText>
        </w:r>
        <w:r>
          <w:fldChar w:fldCharType="separate"/>
        </w:r>
        <w:r w:rsidR="00580A19">
          <w:rPr>
            <w:noProof/>
          </w:rPr>
          <w:t>2</w:t>
        </w:r>
        <w:r>
          <w:fldChar w:fldCharType="end"/>
        </w:r>
      </w:p>
    </w:sdtContent>
  </w:sdt>
  <w:p w:rsidR="008A1CE3" w:rsidRDefault="008A1CE3">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70CF3" w:rsidRDefault="00D70CF3" w:rsidP="0047741C">
      <w:pPr>
        <w:spacing w:after="0" w:line="240" w:lineRule="auto"/>
      </w:pPr>
      <w:r>
        <w:separator/>
      </w:r>
    </w:p>
  </w:footnote>
  <w:footnote w:type="continuationSeparator" w:id="0">
    <w:p w:rsidR="00D70CF3" w:rsidRDefault="00D70CF3" w:rsidP="004774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121AA"/>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25320F7"/>
    <w:multiLevelType w:val="hybridMultilevel"/>
    <w:tmpl w:val="FFC4B2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7DE4760"/>
    <w:multiLevelType w:val="hybridMultilevel"/>
    <w:tmpl w:val="F01872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95B4312"/>
    <w:multiLevelType w:val="hybridMultilevel"/>
    <w:tmpl w:val="FFDE9372"/>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15:restartNumberingAfterBreak="0">
    <w:nsid w:val="2C283A73"/>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476366D9"/>
    <w:multiLevelType w:val="hybridMultilevel"/>
    <w:tmpl w:val="2E8E69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7313F02"/>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63F60F92"/>
    <w:multiLevelType w:val="hybridMultilevel"/>
    <w:tmpl w:val="2C82EB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69C164FA"/>
    <w:multiLevelType w:val="hybridMultilevel"/>
    <w:tmpl w:val="CE2288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730303E3"/>
    <w:multiLevelType w:val="hybridMultilevel"/>
    <w:tmpl w:val="AFA4B6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8"/>
  </w:num>
  <w:num w:numId="3">
    <w:abstractNumId w:val="7"/>
  </w:num>
  <w:num w:numId="4">
    <w:abstractNumId w:val="6"/>
  </w:num>
  <w:num w:numId="5">
    <w:abstractNumId w:val="3"/>
  </w:num>
  <w:num w:numId="6">
    <w:abstractNumId w:val="0"/>
  </w:num>
  <w:num w:numId="7">
    <w:abstractNumId w:val="4"/>
  </w:num>
  <w:num w:numId="8">
    <w:abstractNumId w:val="1"/>
  </w:num>
  <w:num w:numId="9">
    <w:abstractNumId w:val="9"/>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4151"/>
    <w:rsid w:val="0000399D"/>
    <w:rsid w:val="00003F6D"/>
    <w:rsid w:val="00005250"/>
    <w:rsid w:val="0000584A"/>
    <w:rsid w:val="000060F7"/>
    <w:rsid w:val="0000693D"/>
    <w:rsid w:val="00006A75"/>
    <w:rsid w:val="000073E9"/>
    <w:rsid w:val="0000749C"/>
    <w:rsid w:val="00007543"/>
    <w:rsid w:val="000076A4"/>
    <w:rsid w:val="000127B2"/>
    <w:rsid w:val="000132FC"/>
    <w:rsid w:val="00013E80"/>
    <w:rsid w:val="00016202"/>
    <w:rsid w:val="0002141F"/>
    <w:rsid w:val="00021A56"/>
    <w:rsid w:val="000225A9"/>
    <w:rsid w:val="000234B3"/>
    <w:rsid w:val="00024CC2"/>
    <w:rsid w:val="00026D96"/>
    <w:rsid w:val="00026DBA"/>
    <w:rsid w:val="000303A3"/>
    <w:rsid w:val="00031995"/>
    <w:rsid w:val="00031DA9"/>
    <w:rsid w:val="000326CD"/>
    <w:rsid w:val="00033706"/>
    <w:rsid w:val="00034B45"/>
    <w:rsid w:val="00035D23"/>
    <w:rsid w:val="00035EDF"/>
    <w:rsid w:val="00036BAB"/>
    <w:rsid w:val="000378AD"/>
    <w:rsid w:val="000414BC"/>
    <w:rsid w:val="000422DB"/>
    <w:rsid w:val="00042C57"/>
    <w:rsid w:val="00043216"/>
    <w:rsid w:val="00043D79"/>
    <w:rsid w:val="0004418F"/>
    <w:rsid w:val="00044237"/>
    <w:rsid w:val="00045412"/>
    <w:rsid w:val="00046702"/>
    <w:rsid w:val="000510C8"/>
    <w:rsid w:val="000514BB"/>
    <w:rsid w:val="00052FF7"/>
    <w:rsid w:val="000533B6"/>
    <w:rsid w:val="000534C6"/>
    <w:rsid w:val="00053860"/>
    <w:rsid w:val="00053A78"/>
    <w:rsid w:val="000573AD"/>
    <w:rsid w:val="00057973"/>
    <w:rsid w:val="00057FF1"/>
    <w:rsid w:val="00061240"/>
    <w:rsid w:val="000619F5"/>
    <w:rsid w:val="000635C3"/>
    <w:rsid w:val="00063CDC"/>
    <w:rsid w:val="000642A7"/>
    <w:rsid w:val="000655FD"/>
    <w:rsid w:val="000658E7"/>
    <w:rsid w:val="00065EA5"/>
    <w:rsid w:val="00066248"/>
    <w:rsid w:val="00066CB6"/>
    <w:rsid w:val="0006727D"/>
    <w:rsid w:val="0006729D"/>
    <w:rsid w:val="00067656"/>
    <w:rsid w:val="0007076D"/>
    <w:rsid w:val="00072B5C"/>
    <w:rsid w:val="00073316"/>
    <w:rsid w:val="0007384A"/>
    <w:rsid w:val="00075876"/>
    <w:rsid w:val="00075FBF"/>
    <w:rsid w:val="00076280"/>
    <w:rsid w:val="000765F4"/>
    <w:rsid w:val="0007663F"/>
    <w:rsid w:val="0007699B"/>
    <w:rsid w:val="000779FC"/>
    <w:rsid w:val="00081D6F"/>
    <w:rsid w:val="000820C2"/>
    <w:rsid w:val="0008230A"/>
    <w:rsid w:val="00082CC3"/>
    <w:rsid w:val="00084608"/>
    <w:rsid w:val="00084FF2"/>
    <w:rsid w:val="00085A38"/>
    <w:rsid w:val="00086DB5"/>
    <w:rsid w:val="00091C83"/>
    <w:rsid w:val="00092ABB"/>
    <w:rsid w:val="00093BB5"/>
    <w:rsid w:val="00094BA8"/>
    <w:rsid w:val="00096AB7"/>
    <w:rsid w:val="000A0345"/>
    <w:rsid w:val="000A11D9"/>
    <w:rsid w:val="000A140C"/>
    <w:rsid w:val="000A15A3"/>
    <w:rsid w:val="000A26F6"/>
    <w:rsid w:val="000A3FDB"/>
    <w:rsid w:val="000A6B42"/>
    <w:rsid w:val="000A7748"/>
    <w:rsid w:val="000B29CA"/>
    <w:rsid w:val="000B3C8F"/>
    <w:rsid w:val="000B408A"/>
    <w:rsid w:val="000B4FE2"/>
    <w:rsid w:val="000B6EBC"/>
    <w:rsid w:val="000B7F30"/>
    <w:rsid w:val="000B7F70"/>
    <w:rsid w:val="000C1C1E"/>
    <w:rsid w:val="000C2154"/>
    <w:rsid w:val="000C36CE"/>
    <w:rsid w:val="000C38B9"/>
    <w:rsid w:val="000C3B81"/>
    <w:rsid w:val="000C488F"/>
    <w:rsid w:val="000C52E9"/>
    <w:rsid w:val="000C61CA"/>
    <w:rsid w:val="000C79CF"/>
    <w:rsid w:val="000D08FD"/>
    <w:rsid w:val="000D0F8E"/>
    <w:rsid w:val="000D186F"/>
    <w:rsid w:val="000D488C"/>
    <w:rsid w:val="000D4D03"/>
    <w:rsid w:val="000D5CF0"/>
    <w:rsid w:val="000D67DB"/>
    <w:rsid w:val="000D6B8F"/>
    <w:rsid w:val="000D6C74"/>
    <w:rsid w:val="000D7435"/>
    <w:rsid w:val="000D7A1D"/>
    <w:rsid w:val="000D7EB8"/>
    <w:rsid w:val="000E0772"/>
    <w:rsid w:val="000E0B91"/>
    <w:rsid w:val="000E0D1D"/>
    <w:rsid w:val="000E112E"/>
    <w:rsid w:val="000E2085"/>
    <w:rsid w:val="000E289B"/>
    <w:rsid w:val="000E383B"/>
    <w:rsid w:val="000E4952"/>
    <w:rsid w:val="000E51D2"/>
    <w:rsid w:val="000E6E07"/>
    <w:rsid w:val="000F0B57"/>
    <w:rsid w:val="000F0FE5"/>
    <w:rsid w:val="000F176B"/>
    <w:rsid w:val="000F23F5"/>
    <w:rsid w:val="000F2AEA"/>
    <w:rsid w:val="000F433C"/>
    <w:rsid w:val="000F4895"/>
    <w:rsid w:val="000F7E35"/>
    <w:rsid w:val="001000D1"/>
    <w:rsid w:val="0010015B"/>
    <w:rsid w:val="00101BB5"/>
    <w:rsid w:val="00103824"/>
    <w:rsid w:val="0010633A"/>
    <w:rsid w:val="00107471"/>
    <w:rsid w:val="001103C4"/>
    <w:rsid w:val="001120D0"/>
    <w:rsid w:val="00112AB7"/>
    <w:rsid w:val="0011345F"/>
    <w:rsid w:val="00113EC1"/>
    <w:rsid w:val="00114EF4"/>
    <w:rsid w:val="001165FE"/>
    <w:rsid w:val="00116F5B"/>
    <w:rsid w:val="00120896"/>
    <w:rsid w:val="00121628"/>
    <w:rsid w:val="00122837"/>
    <w:rsid w:val="00124EA0"/>
    <w:rsid w:val="001250E3"/>
    <w:rsid w:val="00127066"/>
    <w:rsid w:val="00127FE5"/>
    <w:rsid w:val="00130212"/>
    <w:rsid w:val="0013071D"/>
    <w:rsid w:val="001308C0"/>
    <w:rsid w:val="0013225C"/>
    <w:rsid w:val="00133FE0"/>
    <w:rsid w:val="00135BE5"/>
    <w:rsid w:val="00137EC7"/>
    <w:rsid w:val="0014172A"/>
    <w:rsid w:val="00141DFB"/>
    <w:rsid w:val="001476B9"/>
    <w:rsid w:val="00147EEB"/>
    <w:rsid w:val="001506B5"/>
    <w:rsid w:val="0015359B"/>
    <w:rsid w:val="00153BDE"/>
    <w:rsid w:val="0015532C"/>
    <w:rsid w:val="0015608C"/>
    <w:rsid w:val="0016299B"/>
    <w:rsid w:val="00162C4E"/>
    <w:rsid w:val="00163B57"/>
    <w:rsid w:val="001646EA"/>
    <w:rsid w:val="00164A1A"/>
    <w:rsid w:val="00164A6E"/>
    <w:rsid w:val="00164F75"/>
    <w:rsid w:val="00165958"/>
    <w:rsid w:val="001659E7"/>
    <w:rsid w:val="00166CC5"/>
    <w:rsid w:val="00167CF2"/>
    <w:rsid w:val="00174C2B"/>
    <w:rsid w:val="00175802"/>
    <w:rsid w:val="00175CFA"/>
    <w:rsid w:val="00180509"/>
    <w:rsid w:val="00182AFF"/>
    <w:rsid w:val="001833F8"/>
    <w:rsid w:val="001848AB"/>
    <w:rsid w:val="00184BD2"/>
    <w:rsid w:val="0018566F"/>
    <w:rsid w:val="001857E5"/>
    <w:rsid w:val="00186A53"/>
    <w:rsid w:val="00190345"/>
    <w:rsid w:val="001915ED"/>
    <w:rsid w:val="00191F79"/>
    <w:rsid w:val="00192831"/>
    <w:rsid w:val="00192B9A"/>
    <w:rsid w:val="00194305"/>
    <w:rsid w:val="00194C3E"/>
    <w:rsid w:val="00197AE4"/>
    <w:rsid w:val="001A073D"/>
    <w:rsid w:val="001A0E72"/>
    <w:rsid w:val="001A1358"/>
    <w:rsid w:val="001A19C5"/>
    <w:rsid w:val="001A3AC2"/>
    <w:rsid w:val="001A3C12"/>
    <w:rsid w:val="001A40D7"/>
    <w:rsid w:val="001A45C4"/>
    <w:rsid w:val="001A4715"/>
    <w:rsid w:val="001A50DC"/>
    <w:rsid w:val="001A63C8"/>
    <w:rsid w:val="001A7D1D"/>
    <w:rsid w:val="001A7E27"/>
    <w:rsid w:val="001B05E5"/>
    <w:rsid w:val="001B4B2F"/>
    <w:rsid w:val="001B62C2"/>
    <w:rsid w:val="001B70D4"/>
    <w:rsid w:val="001B7636"/>
    <w:rsid w:val="001C04DB"/>
    <w:rsid w:val="001C159B"/>
    <w:rsid w:val="001C3842"/>
    <w:rsid w:val="001C3DBA"/>
    <w:rsid w:val="001C4035"/>
    <w:rsid w:val="001C54C1"/>
    <w:rsid w:val="001C56FB"/>
    <w:rsid w:val="001C6833"/>
    <w:rsid w:val="001C6F48"/>
    <w:rsid w:val="001C7D01"/>
    <w:rsid w:val="001D0110"/>
    <w:rsid w:val="001D0BEA"/>
    <w:rsid w:val="001D22C6"/>
    <w:rsid w:val="001D512B"/>
    <w:rsid w:val="001D576D"/>
    <w:rsid w:val="001D7447"/>
    <w:rsid w:val="001D75F4"/>
    <w:rsid w:val="001D7733"/>
    <w:rsid w:val="001E295E"/>
    <w:rsid w:val="001E34A7"/>
    <w:rsid w:val="001E4F64"/>
    <w:rsid w:val="001E5B31"/>
    <w:rsid w:val="001E76D6"/>
    <w:rsid w:val="001F033E"/>
    <w:rsid w:val="001F04F3"/>
    <w:rsid w:val="001F0BBA"/>
    <w:rsid w:val="001F0F28"/>
    <w:rsid w:val="001F24C2"/>
    <w:rsid w:val="001F3AE4"/>
    <w:rsid w:val="001F3F26"/>
    <w:rsid w:val="001F5AC7"/>
    <w:rsid w:val="001F6C12"/>
    <w:rsid w:val="001F7A17"/>
    <w:rsid w:val="00202ED3"/>
    <w:rsid w:val="00203519"/>
    <w:rsid w:val="002049AF"/>
    <w:rsid w:val="00205A96"/>
    <w:rsid w:val="00205C8B"/>
    <w:rsid w:val="00206546"/>
    <w:rsid w:val="00206962"/>
    <w:rsid w:val="002114C1"/>
    <w:rsid w:val="00211D68"/>
    <w:rsid w:val="00212DA1"/>
    <w:rsid w:val="0021371C"/>
    <w:rsid w:val="00213C1A"/>
    <w:rsid w:val="0021428A"/>
    <w:rsid w:val="00215665"/>
    <w:rsid w:val="00215CDC"/>
    <w:rsid w:val="002166F0"/>
    <w:rsid w:val="00220259"/>
    <w:rsid w:val="00220E8F"/>
    <w:rsid w:val="00221865"/>
    <w:rsid w:val="00221E9A"/>
    <w:rsid w:val="00222602"/>
    <w:rsid w:val="002228C8"/>
    <w:rsid w:val="00222F02"/>
    <w:rsid w:val="002232AE"/>
    <w:rsid w:val="00224060"/>
    <w:rsid w:val="002240F4"/>
    <w:rsid w:val="0022529A"/>
    <w:rsid w:val="00227839"/>
    <w:rsid w:val="00227AFA"/>
    <w:rsid w:val="00230087"/>
    <w:rsid w:val="00231FA0"/>
    <w:rsid w:val="00231FB2"/>
    <w:rsid w:val="002330DB"/>
    <w:rsid w:val="00234FFB"/>
    <w:rsid w:val="00236F92"/>
    <w:rsid w:val="00237296"/>
    <w:rsid w:val="002408C5"/>
    <w:rsid w:val="00242B0E"/>
    <w:rsid w:val="00243830"/>
    <w:rsid w:val="00245DBD"/>
    <w:rsid w:val="00246BC1"/>
    <w:rsid w:val="00246BC7"/>
    <w:rsid w:val="002472C9"/>
    <w:rsid w:val="0024740E"/>
    <w:rsid w:val="00250B71"/>
    <w:rsid w:val="0025104C"/>
    <w:rsid w:val="00251FE9"/>
    <w:rsid w:val="002522A2"/>
    <w:rsid w:val="002522C9"/>
    <w:rsid w:val="00254216"/>
    <w:rsid w:val="002542BA"/>
    <w:rsid w:val="00255EEB"/>
    <w:rsid w:val="002574C5"/>
    <w:rsid w:val="00260E34"/>
    <w:rsid w:val="002618EB"/>
    <w:rsid w:val="0026213B"/>
    <w:rsid w:val="00263CFD"/>
    <w:rsid w:val="002642B3"/>
    <w:rsid w:val="002647A8"/>
    <w:rsid w:val="0026701F"/>
    <w:rsid w:val="002671E7"/>
    <w:rsid w:val="00271F5B"/>
    <w:rsid w:val="002724DE"/>
    <w:rsid w:val="002728C2"/>
    <w:rsid w:val="00274E9D"/>
    <w:rsid w:val="00275042"/>
    <w:rsid w:val="0027507B"/>
    <w:rsid w:val="00276B1B"/>
    <w:rsid w:val="00277CD1"/>
    <w:rsid w:val="002802F3"/>
    <w:rsid w:val="002846DD"/>
    <w:rsid w:val="00285DC9"/>
    <w:rsid w:val="00286EAC"/>
    <w:rsid w:val="0028738F"/>
    <w:rsid w:val="00287C69"/>
    <w:rsid w:val="00291602"/>
    <w:rsid w:val="002931A1"/>
    <w:rsid w:val="0029381C"/>
    <w:rsid w:val="002941BA"/>
    <w:rsid w:val="00295EA4"/>
    <w:rsid w:val="00296446"/>
    <w:rsid w:val="00296FC6"/>
    <w:rsid w:val="002A0E41"/>
    <w:rsid w:val="002A1D7D"/>
    <w:rsid w:val="002A3667"/>
    <w:rsid w:val="002A521B"/>
    <w:rsid w:val="002A60E9"/>
    <w:rsid w:val="002A7115"/>
    <w:rsid w:val="002A7FE2"/>
    <w:rsid w:val="002B128C"/>
    <w:rsid w:val="002B1CEF"/>
    <w:rsid w:val="002B4BFA"/>
    <w:rsid w:val="002B5274"/>
    <w:rsid w:val="002B7024"/>
    <w:rsid w:val="002C083C"/>
    <w:rsid w:val="002C0871"/>
    <w:rsid w:val="002C1055"/>
    <w:rsid w:val="002C671A"/>
    <w:rsid w:val="002C6CA3"/>
    <w:rsid w:val="002D12A9"/>
    <w:rsid w:val="002D1E06"/>
    <w:rsid w:val="002D2354"/>
    <w:rsid w:val="002D2633"/>
    <w:rsid w:val="002D2C78"/>
    <w:rsid w:val="002D36D9"/>
    <w:rsid w:val="002D36E8"/>
    <w:rsid w:val="002D3769"/>
    <w:rsid w:val="002D3BF6"/>
    <w:rsid w:val="002D3CAF"/>
    <w:rsid w:val="002D7C53"/>
    <w:rsid w:val="002D7DFB"/>
    <w:rsid w:val="002E0C51"/>
    <w:rsid w:val="002E29D7"/>
    <w:rsid w:val="002E2EA6"/>
    <w:rsid w:val="002E534A"/>
    <w:rsid w:val="002E63A0"/>
    <w:rsid w:val="002E6832"/>
    <w:rsid w:val="002E7E3B"/>
    <w:rsid w:val="002F011E"/>
    <w:rsid w:val="002F0990"/>
    <w:rsid w:val="002F6B55"/>
    <w:rsid w:val="00300A8A"/>
    <w:rsid w:val="00301337"/>
    <w:rsid w:val="0030149E"/>
    <w:rsid w:val="003015F7"/>
    <w:rsid w:val="003016C2"/>
    <w:rsid w:val="00302022"/>
    <w:rsid w:val="00302049"/>
    <w:rsid w:val="003024E7"/>
    <w:rsid w:val="00304493"/>
    <w:rsid w:val="0030564F"/>
    <w:rsid w:val="0030611C"/>
    <w:rsid w:val="00306447"/>
    <w:rsid w:val="00307F71"/>
    <w:rsid w:val="00307FD9"/>
    <w:rsid w:val="0031313A"/>
    <w:rsid w:val="00313E1A"/>
    <w:rsid w:val="00314568"/>
    <w:rsid w:val="00314C71"/>
    <w:rsid w:val="00315DCF"/>
    <w:rsid w:val="0031608D"/>
    <w:rsid w:val="00316D78"/>
    <w:rsid w:val="0031765D"/>
    <w:rsid w:val="003218C5"/>
    <w:rsid w:val="003243BC"/>
    <w:rsid w:val="00324BB3"/>
    <w:rsid w:val="00325484"/>
    <w:rsid w:val="00327C1F"/>
    <w:rsid w:val="00330C13"/>
    <w:rsid w:val="00331F53"/>
    <w:rsid w:val="00333DEE"/>
    <w:rsid w:val="00335199"/>
    <w:rsid w:val="0033536E"/>
    <w:rsid w:val="00336738"/>
    <w:rsid w:val="00337E25"/>
    <w:rsid w:val="00340615"/>
    <w:rsid w:val="003407F3"/>
    <w:rsid w:val="0034143E"/>
    <w:rsid w:val="00342975"/>
    <w:rsid w:val="00344B43"/>
    <w:rsid w:val="00344B5A"/>
    <w:rsid w:val="0035052C"/>
    <w:rsid w:val="00350774"/>
    <w:rsid w:val="00354C45"/>
    <w:rsid w:val="003602B2"/>
    <w:rsid w:val="00360530"/>
    <w:rsid w:val="00362BDE"/>
    <w:rsid w:val="003630CB"/>
    <w:rsid w:val="00363E5B"/>
    <w:rsid w:val="00363E80"/>
    <w:rsid w:val="00364340"/>
    <w:rsid w:val="00365766"/>
    <w:rsid w:val="003658D9"/>
    <w:rsid w:val="00365929"/>
    <w:rsid w:val="003665DB"/>
    <w:rsid w:val="003675E9"/>
    <w:rsid w:val="00370969"/>
    <w:rsid w:val="00371195"/>
    <w:rsid w:val="00371785"/>
    <w:rsid w:val="0037187A"/>
    <w:rsid w:val="00375080"/>
    <w:rsid w:val="0037509D"/>
    <w:rsid w:val="00375F89"/>
    <w:rsid w:val="003760D4"/>
    <w:rsid w:val="003803F9"/>
    <w:rsid w:val="0038075F"/>
    <w:rsid w:val="00380769"/>
    <w:rsid w:val="003825F3"/>
    <w:rsid w:val="003833AF"/>
    <w:rsid w:val="00383F90"/>
    <w:rsid w:val="00384F6A"/>
    <w:rsid w:val="00386BF2"/>
    <w:rsid w:val="00387171"/>
    <w:rsid w:val="00391E36"/>
    <w:rsid w:val="00393D5F"/>
    <w:rsid w:val="00394173"/>
    <w:rsid w:val="003965CB"/>
    <w:rsid w:val="003966F4"/>
    <w:rsid w:val="00396972"/>
    <w:rsid w:val="003974A5"/>
    <w:rsid w:val="003A03F1"/>
    <w:rsid w:val="003A14FF"/>
    <w:rsid w:val="003A15A2"/>
    <w:rsid w:val="003A1A5A"/>
    <w:rsid w:val="003A3849"/>
    <w:rsid w:val="003A5348"/>
    <w:rsid w:val="003A5734"/>
    <w:rsid w:val="003A648B"/>
    <w:rsid w:val="003A76A1"/>
    <w:rsid w:val="003B0792"/>
    <w:rsid w:val="003B0C37"/>
    <w:rsid w:val="003B174A"/>
    <w:rsid w:val="003B1E51"/>
    <w:rsid w:val="003B20EE"/>
    <w:rsid w:val="003B2E0C"/>
    <w:rsid w:val="003B36EF"/>
    <w:rsid w:val="003B44B4"/>
    <w:rsid w:val="003B464E"/>
    <w:rsid w:val="003B64D3"/>
    <w:rsid w:val="003C0815"/>
    <w:rsid w:val="003C2E67"/>
    <w:rsid w:val="003C37D9"/>
    <w:rsid w:val="003C65D4"/>
    <w:rsid w:val="003C7C91"/>
    <w:rsid w:val="003C7D02"/>
    <w:rsid w:val="003D10E2"/>
    <w:rsid w:val="003D1A73"/>
    <w:rsid w:val="003D2B25"/>
    <w:rsid w:val="003D2B65"/>
    <w:rsid w:val="003D49CF"/>
    <w:rsid w:val="003D5181"/>
    <w:rsid w:val="003D6BCE"/>
    <w:rsid w:val="003D7826"/>
    <w:rsid w:val="003D7E8E"/>
    <w:rsid w:val="003E074F"/>
    <w:rsid w:val="003E2287"/>
    <w:rsid w:val="003E457C"/>
    <w:rsid w:val="003E45CB"/>
    <w:rsid w:val="003E4DC2"/>
    <w:rsid w:val="003E5448"/>
    <w:rsid w:val="003E54A4"/>
    <w:rsid w:val="003E61A7"/>
    <w:rsid w:val="003E77B2"/>
    <w:rsid w:val="003F0351"/>
    <w:rsid w:val="003F06CC"/>
    <w:rsid w:val="003F0DA8"/>
    <w:rsid w:val="003F211D"/>
    <w:rsid w:val="003F36E8"/>
    <w:rsid w:val="003F39F6"/>
    <w:rsid w:val="003F53C6"/>
    <w:rsid w:val="003F630C"/>
    <w:rsid w:val="003F65A6"/>
    <w:rsid w:val="00401B16"/>
    <w:rsid w:val="00402DFC"/>
    <w:rsid w:val="004046A4"/>
    <w:rsid w:val="004049D0"/>
    <w:rsid w:val="0040717C"/>
    <w:rsid w:val="004071A8"/>
    <w:rsid w:val="00407C43"/>
    <w:rsid w:val="00410259"/>
    <w:rsid w:val="00410840"/>
    <w:rsid w:val="00412414"/>
    <w:rsid w:val="00412947"/>
    <w:rsid w:val="00412AEA"/>
    <w:rsid w:val="00413D09"/>
    <w:rsid w:val="004143FB"/>
    <w:rsid w:val="00414E37"/>
    <w:rsid w:val="004236AD"/>
    <w:rsid w:val="00427CD9"/>
    <w:rsid w:val="00430A71"/>
    <w:rsid w:val="00433B5A"/>
    <w:rsid w:val="00435194"/>
    <w:rsid w:val="004353E8"/>
    <w:rsid w:val="0043585C"/>
    <w:rsid w:val="00440150"/>
    <w:rsid w:val="00441201"/>
    <w:rsid w:val="004419BA"/>
    <w:rsid w:val="004433D8"/>
    <w:rsid w:val="004444FE"/>
    <w:rsid w:val="00444516"/>
    <w:rsid w:val="00444D29"/>
    <w:rsid w:val="00445286"/>
    <w:rsid w:val="00445805"/>
    <w:rsid w:val="00445E3E"/>
    <w:rsid w:val="00446B32"/>
    <w:rsid w:val="0044746E"/>
    <w:rsid w:val="00447D16"/>
    <w:rsid w:val="00450AD2"/>
    <w:rsid w:val="0045285B"/>
    <w:rsid w:val="00452CE5"/>
    <w:rsid w:val="004544E1"/>
    <w:rsid w:val="0045455C"/>
    <w:rsid w:val="00456124"/>
    <w:rsid w:val="004565BB"/>
    <w:rsid w:val="00457A2D"/>
    <w:rsid w:val="0046040C"/>
    <w:rsid w:val="004605B3"/>
    <w:rsid w:val="004609B5"/>
    <w:rsid w:val="004609F7"/>
    <w:rsid w:val="0046168C"/>
    <w:rsid w:val="00463096"/>
    <w:rsid w:val="00463214"/>
    <w:rsid w:val="00463690"/>
    <w:rsid w:val="00464E37"/>
    <w:rsid w:val="00466D7C"/>
    <w:rsid w:val="0046751C"/>
    <w:rsid w:val="00467B8F"/>
    <w:rsid w:val="00470F17"/>
    <w:rsid w:val="00471DEC"/>
    <w:rsid w:val="0047257C"/>
    <w:rsid w:val="0047294F"/>
    <w:rsid w:val="00472B9C"/>
    <w:rsid w:val="00473AC4"/>
    <w:rsid w:val="00476148"/>
    <w:rsid w:val="00476B26"/>
    <w:rsid w:val="0047741C"/>
    <w:rsid w:val="00480501"/>
    <w:rsid w:val="0048372F"/>
    <w:rsid w:val="00483A6D"/>
    <w:rsid w:val="00483A80"/>
    <w:rsid w:val="00484F0D"/>
    <w:rsid w:val="00487C3A"/>
    <w:rsid w:val="0049302A"/>
    <w:rsid w:val="004967D1"/>
    <w:rsid w:val="00496F5C"/>
    <w:rsid w:val="004A0960"/>
    <w:rsid w:val="004A11E2"/>
    <w:rsid w:val="004A2A86"/>
    <w:rsid w:val="004A4932"/>
    <w:rsid w:val="004A6E72"/>
    <w:rsid w:val="004B0160"/>
    <w:rsid w:val="004B1B13"/>
    <w:rsid w:val="004B23CB"/>
    <w:rsid w:val="004B2A1F"/>
    <w:rsid w:val="004B404E"/>
    <w:rsid w:val="004B4D55"/>
    <w:rsid w:val="004B5248"/>
    <w:rsid w:val="004B5B82"/>
    <w:rsid w:val="004B66A9"/>
    <w:rsid w:val="004B7713"/>
    <w:rsid w:val="004B77B0"/>
    <w:rsid w:val="004B7D68"/>
    <w:rsid w:val="004C013E"/>
    <w:rsid w:val="004C17F3"/>
    <w:rsid w:val="004C2A7C"/>
    <w:rsid w:val="004C5026"/>
    <w:rsid w:val="004C624A"/>
    <w:rsid w:val="004C70E4"/>
    <w:rsid w:val="004C73F3"/>
    <w:rsid w:val="004D260B"/>
    <w:rsid w:val="004D32D8"/>
    <w:rsid w:val="004D4827"/>
    <w:rsid w:val="004D60FD"/>
    <w:rsid w:val="004D6658"/>
    <w:rsid w:val="004D6D86"/>
    <w:rsid w:val="004D7D9A"/>
    <w:rsid w:val="004E0FFE"/>
    <w:rsid w:val="004E596E"/>
    <w:rsid w:val="004E7B1B"/>
    <w:rsid w:val="004F13A3"/>
    <w:rsid w:val="004F1524"/>
    <w:rsid w:val="004F45CD"/>
    <w:rsid w:val="004F4BC2"/>
    <w:rsid w:val="004F5D9C"/>
    <w:rsid w:val="004F7418"/>
    <w:rsid w:val="00500A25"/>
    <w:rsid w:val="00501136"/>
    <w:rsid w:val="0050175F"/>
    <w:rsid w:val="00501DCD"/>
    <w:rsid w:val="005024F8"/>
    <w:rsid w:val="00502D8D"/>
    <w:rsid w:val="00503575"/>
    <w:rsid w:val="00504606"/>
    <w:rsid w:val="00504752"/>
    <w:rsid w:val="005048D6"/>
    <w:rsid w:val="0050601D"/>
    <w:rsid w:val="00506B8A"/>
    <w:rsid w:val="00510972"/>
    <w:rsid w:val="00510C50"/>
    <w:rsid w:val="00510C8C"/>
    <w:rsid w:val="005113AA"/>
    <w:rsid w:val="00512E0D"/>
    <w:rsid w:val="00515455"/>
    <w:rsid w:val="00520EDA"/>
    <w:rsid w:val="0052243E"/>
    <w:rsid w:val="005225BC"/>
    <w:rsid w:val="0052290B"/>
    <w:rsid w:val="00522C51"/>
    <w:rsid w:val="00523020"/>
    <w:rsid w:val="005233AA"/>
    <w:rsid w:val="00523EC9"/>
    <w:rsid w:val="00526277"/>
    <w:rsid w:val="00526FE6"/>
    <w:rsid w:val="005304D5"/>
    <w:rsid w:val="005304E2"/>
    <w:rsid w:val="005316AF"/>
    <w:rsid w:val="00532D42"/>
    <w:rsid w:val="00533879"/>
    <w:rsid w:val="00535F2D"/>
    <w:rsid w:val="00536103"/>
    <w:rsid w:val="0053627D"/>
    <w:rsid w:val="0053699E"/>
    <w:rsid w:val="005375F1"/>
    <w:rsid w:val="00540D28"/>
    <w:rsid w:val="00541F22"/>
    <w:rsid w:val="0054525A"/>
    <w:rsid w:val="005454EE"/>
    <w:rsid w:val="00545FD2"/>
    <w:rsid w:val="005461C4"/>
    <w:rsid w:val="00550F1F"/>
    <w:rsid w:val="00551EFB"/>
    <w:rsid w:val="00552565"/>
    <w:rsid w:val="00552ACB"/>
    <w:rsid w:val="00553438"/>
    <w:rsid w:val="00555868"/>
    <w:rsid w:val="00560A13"/>
    <w:rsid w:val="00560D2E"/>
    <w:rsid w:val="00561923"/>
    <w:rsid w:val="0056253C"/>
    <w:rsid w:val="00562DA2"/>
    <w:rsid w:val="005661BF"/>
    <w:rsid w:val="00566537"/>
    <w:rsid w:val="00567278"/>
    <w:rsid w:val="00567992"/>
    <w:rsid w:val="005753CD"/>
    <w:rsid w:val="00580A19"/>
    <w:rsid w:val="0058231C"/>
    <w:rsid w:val="00582938"/>
    <w:rsid w:val="0058309C"/>
    <w:rsid w:val="00584B18"/>
    <w:rsid w:val="00584FB4"/>
    <w:rsid w:val="00585B0D"/>
    <w:rsid w:val="00587797"/>
    <w:rsid w:val="0058793C"/>
    <w:rsid w:val="005879F0"/>
    <w:rsid w:val="00587CAB"/>
    <w:rsid w:val="00587FD5"/>
    <w:rsid w:val="0059155D"/>
    <w:rsid w:val="00592257"/>
    <w:rsid w:val="005929E0"/>
    <w:rsid w:val="005936AE"/>
    <w:rsid w:val="00593C34"/>
    <w:rsid w:val="00595EBF"/>
    <w:rsid w:val="0059629D"/>
    <w:rsid w:val="00596A20"/>
    <w:rsid w:val="005A071B"/>
    <w:rsid w:val="005A07F9"/>
    <w:rsid w:val="005A1CD1"/>
    <w:rsid w:val="005A2067"/>
    <w:rsid w:val="005A25CE"/>
    <w:rsid w:val="005A3944"/>
    <w:rsid w:val="005A3F51"/>
    <w:rsid w:val="005A44BC"/>
    <w:rsid w:val="005A53DC"/>
    <w:rsid w:val="005A5D93"/>
    <w:rsid w:val="005B1233"/>
    <w:rsid w:val="005B1562"/>
    <w:rsid w:val="005B18A2"/>
    <w:rsid w:val="005B3E92"/>
    <w:rsid w:val="005B54BF"/>
    <w:rsid w:val="005B5650"/>
    <w:rsid w:val="005B6DFF"/>
    <w:rsid w:val="005B6F66"/>
    <w:rsid w:val="005B7379"/>
    <w:rsid w:val="005C0783"/>
    <w:rsid w:val="005C0BAA"/>
    <w:rsid w:val="005C1D35"/>
    <w:rsid w:val="005C252C"/>
    <w:rsid w:val="005C30E6"/>
    <w:rsid w:val="005C312A"/>
    <w:rsid w:val="005C374E"/>
    <w:rsid w:val="005C4E41"/>
    <w:rsid w:val="005C57F9"/>
    <w:rsid w:val="005C6AEC"/>
    <w:rsid w:val="005C70C1"/>
    <w:rsid w:val="005D00DF"/>
    <w:rsid w:val="005D02FA"/>
    <w:rsid w:val="005D1834"/>
    <w:rsid w:val="005D2213"/>
    <w:rsid w:val="005D4717"/>
    <w:rsid w:val="005D54B5"/>
    <w:rsid w:val="005D57D1"/>
    <w:rsid w:val="005D5A71"/>
    <w:rsid w:val="005D7DD2"/>
    <w:rsid w:val="005E1768"/>
    <w:rsid w:val="005E1C8C"/>
    <w:rsid w:val="005E358F"/>
    <w:rsid w:val="005E3AFF"/>
    <w:rsid w:val="005E707F"/>
    <w:rsid w:val="005E7F3A"/>
    <w:rsid w:val="005F00A5"/>
    <w:rsid w:val="005F238A"/>
    <w:rsid w:val="005F2FFE"/>
    <w:rsid w:val="005F3ED5"/>
    <w:rsid w:val="005F54D0"/>
    <w:rsid w:val="005F5A2D"/>
    <w:rsid w:val="005F713D"/>
    <w:rsid w:val="005F7886"/>
    <w:rsid w:val="005F7BB0"/>
    <w:rsid w:val="005F7FB9"/>
    <w:rsid w:val="00600767"/>
    <w:rsid w:val="006028A1"/>
    <w:rsid w:val="00605955"/>
    <w:rsid w:val="00607190"/>
    <w:rsid w:val="0060730B"/>
    <w:rsid w:val="006073EF"/>
    <w:rsid w:val="006079CF"/>
    <w:rsid w:val="00607EB0"/>
    <w:rsid w:val="006100E1"/>
    <w:rsid w:val="00611ACA"/>
    <w:rsid w:val="00611B68"/>
    <w:rsid w:val="00612185"/>
    <w:rsid w:val="00612643"/>
    <w:rsid w:val="00612CE2"/>
    <w:rsid w:val="0061317A"/>
    <w:rsid w:val="006132A3"/>
    <w:rsid w:val="00614CDC"/>
    <w:rsid w:val="00615A56"/>
    <w:rsid w:val="00615CC3"/>
    <w:rsid w:val="00616F45"/>
    <w:rsid w:val="00617626"/>
    <w:rsid w:val="0061791B"/>
    <w:rsid w:val="00622506"/>
    <w:rsid w:val="006240CF"/>
    <w:rsid w:val="006271BB"/>
    <w:rsid w:val="00630B7D"/>
    <w:rsid w:val="00631FC4"/>
    <w:rsid w:val="00631FFE"/>
    <w:rsid w:val="00632063"/>
    <w:rsid w:val="0063238A"/>
    <w:rsid w:val="00632A66"/>
    <w:rsid w:val="00632A6E"/>
    <w:rsid w:val="00637583"/>
    <w:rsid w:val="00637975"/>
    <w:rsid w:val="00640F13"/>
    <w:rsid w:val="006417E9"/>
    <w:rsid w:val="00644A22"/>
    <w:rsid w:val="006452C0"/>
    <w:rsid w:val="00646052"/>
    <w:rsid w:val="00646A53"/>
    <w:rsid w:val="00647225"/>
    <w:rsid w:val="006478E4"/>
    <w:rsid w:val="00650DD1"/>
    <w:rsid w:val="00652140"/>
    <w:rsid w:val="00652181"/>
    <w:rsid w:val="006547B9"/>
    <w:rsid w:val="00654ABA"/>
    <w:rsid w:val="0065506F"/>
    <w:rsid w:val="006574F6"/>
    <w:rsid w:val="006603F3"/>
    <w:rsid w:val="00660D9F"/>
    <w:rsid w:val="00663898"/>
    <w:rsid w:val="00664002"/>
    <w:rsid w:val="00664004"/>
    <w:rsid w:val="00664A03"/>
    <w:rsid w:val="006656A9"/>
    <w:rsid w:val="00665A7A"/>
    <w:rsid w:val="0066695C"/>
    <w:rsid w:val="00667D72"/>
    <w:rsid w:val="00672371"/>
    <w:rsid w:val="0067550D"/>
    <w:rsid w:val="00675875"/>
    <w:rsid w:val="0067698E"/>
    <w:rsid w:val="0068245D"/>
    <w:rsid w:val="00683758"/>
    <w:rsid w:val="00684D52"/>
    <w:rsid w:val="00687B48"/>
    <w:rsid w:val="00687F85"/>
    <w:rsid w:val="00691C6B"/>
    <w:rsid w:val="00692DF0"/>
    <w:rsid w:val="006961E0"/>
    <w:rsid w:val="006963F3"/>
    <w:rsid w:val="006964F5"/>
    <w:rsid w:val="00697474"/>
    <w:rsid w:val="006974E9"/>
    <w:rsid w:val="00697ACA"/>
    <w:rsid w:val="006A3D01"/>
    <w:rsid w:val="006A3F23"/>
    <w:rsid w:val="006A415D"/>
    <w:rsid w:val="006A47FC"/>
    <w:rsid w:val="006A4EE8"/>
    <w:rsid w:val="006A64DA"/>
    <w:rsid w:val="006A6D30"/>
    <w:rsid w:val="006A6E7D"/>
    <w:rsid w:val="006A746E"/>
    <w:rsid w:val="006B1B47"/>
    <w:rsid w:val="006B299E"/>
    <w:rsid w:val="006B2D45"/>
    <w:rsid w:val="006B2D9B"/>
    <w:rsid w:val="006B3AFF"/>
    <w:rsid w:val="006B503D"/>
    <w:rsid w:val="006B5847"/>
    <w:rsid w:val="006B5F8C"/>
    <w:rsid w:val="006B6ABF"/>
    <w:rsid w:val="006B6DDF"/>
    <w:rsid w:val="006B7F6E"/>
    <w:rsid w:val="006C2065"/>
    <w:rsid w:val="006C2B5A"/>
    <w:rsid w:val="006C45EB"/>
    <w:rsid w:val="006C5335"/>
    <w:rsid w:val="006D06DE"/>
    <w:rsid w:val="006D11AC"/>
    <w:rsid w:val="006D2A3A"/>
    <w:rsid w:val="006D341C"/>
    <w:rsid w:val="006D3F43"/>
    <w:rsid w:val="006D57BE"/>
    <w:rsid w:val="006D619C"/>
    <w:rsid w:val="006D7518"/>
    <w:rsid w:val="006E0012"/>
    <w:rsid w:val="006E04E7"/>
    <w:rsid w:val="006E084E"/>
    <w:rsid w:val="006E0B18"/>
    <w:rsid w:val="006E1257"/>
    <w:rsid w:val="006E2AE9"/>
    <w:rsid w:val="006E2B14"/>
    <w:rsid w:val="006E3D18"/>
    <w:rsid w:val="006E3F81"/>
    <w:rsid w:val="006E4687"/>
    <w:rsid w:val="006E5A87"/>
    <w:rsid w:val="006E5F88"/>
    <w:rsid w:val="006E7130"/>
    <w:rsid w:val="006E7D3E"/>
    <w:rsid w:val="006F1011"/>
    <w:rsid w:val="006F2893"/>
    <w:rsid w:val="006F3C3E"/>
    <w:rsid w:val="006F506C"/>
    <w:rsid w:val="006F641B"/>
    <w:rsid w:val="006F6978"/>
    <w:rsid w:val="006F7164"/>
    <w:rsid w:val="006F75F0"/>
    <w:rsid w:val="00700BD1"/>
    <w:rsid w:val="0070150A"/>
    <w:rsid w:val="007015A1"/>
    <w:rsid w:val="007015E2"/>
    <w:rsid w:val="00701B65"/>
    <w:rsid w:val="00702132"/>
    <w:rsid w:val="00704654"/>
    <w:rsid w:val="00704C23"/>
    <w:rsid w:val="00705BEC"/>
    <w:rsid w:val="007079F4"/>
    <w:rsid w:val="00711B88"/>
    <w:rsid w:val="00712363"/>
    <w:rsid w:val="00712CD5"/>
    <w:rsid w:val="00713A42"/>
    <w:rsid w:val="00713C00"/>
    <w:rsid w:val="00715A42"/>
    <w:rsid w:val="0071638C"/>
    <w:rsid w:val="00717B46"/>
    <w:rsid w:val="007208BD"/>
    <w:rsid w:val="007208C4"/>
    <w:rsid w:val="00720940"/>
    <w:rsid w:val="00722839"/>
    <w:rsid w:val="0072442F"/>
    <w:rsid w:val="0072569F"/>
    <w:rsid w:val="00726133"/>
    <w:rsid w:val="0072651C"/>
    <w:rsid w:val="00727451"/>
    <w:rsid w:val="00731FEB"/>
    <w:rsid w:val="00732A0D"/>
    <w:rsid w:val="007339B4"/>
    <w:rsid w:val="00733E35"/>
    <w:rsid w:val="007346F1"/>
    <w:rsid w:val="007358C5"/>
    <w:rsid w:val="00735E4B"/>
    <w:rsid w:val="00736162"/>
    <w:rsid w:val="0074112A"/>
    <w:rsid w:val="00741727"/>
    <w:rsid w:val="00741886"/>
    <w:rsid w:val="00744551"/>
    <w:rsid w:val="00752328"/>
    <w:rsid w:val="00752A63"/>
    <w:rsid w:val="007532A8"/>
    <w:rsid w:val="00756F46"/>
    <w:rsid w:val="00760811"/>
    <w:rsid w:val="00760856"/>
    <w:rsid w:val="00760B5B"/>
    <w:rsid w:val="0076146F"/>
    <w:rsid w:val="00761490"/>
    <w:rsid w:val="00762C41"/>
    <w:rsid w:val="007630D4"/>
    <w:rsid w:val="007631AD"/>
    <w:rsid w:val="007631FA"/>
    <w:rsid w:val="007647B7"/>
    <w:rsid w:val="00765B0C"/>
    <w:rsid w:val="0076639C"/>
    <w:rsid w:val="007665E3"/>
    <w:rsid w:val="00766CC1"/>
    <w:rsid w:val="007677C1"/>
    <w:rsid w:val="00770620"/>
    <w:rsid w:val="00772E27"/>
    <w:rsid w:val="00773E2F"/>
    <w:rsid w:val="0077403A"/>
    <w:rsid w:val="00774CC6"/>
    <w:rsid w:val="00774EB1"/>
    <w:rsid w:val="007756A8"/>
    <w:rsid w:val="007759DE"/>
    <w:rsid w:val="007765E4"/>
    <w:rsid w:val="00776F2A"/>
    <w:rsid w:val="0077723C"/>
    <w:rsid w:val="00780D6D"/>
    <w:rsid w:val="00782182"/>
    <w:rsid w:val="007821FF"/>
    <w:rsid w:val="00782206"/>
    <w:rsid w:val="0078306E"/>
    <w:rsid w:val="007854F1"/>
    <w:rsid w:val="0078596A"/>
    <w:rsid w:val="00785DE1"/>
    <w:rsid w:val="00786171"/>
    <w:rsid w:val="007861BD"/>
    <w:rsid w:val="00786779"/>
    <w:rsid w:val="007916DC"/>
    <w:rsid w:val="00792B89"/>
    <w:rsid w:val="00792D42"/>
    <w:rsid w:val="00793215"/>
    <w:rsid w:val="00794A6B"/>
    <w:rsid w:val="00794D0E"/>
    <w:rsid w:val="00795621"/>
    <w:rsid w:val="00796036"/>
    <w:rsid w:val="007A17DD"/>
    <w:rsid w:val="007A2061"/>
    <w:rsid w:val="007A323F"/>
    <w:rsid w:val="007A3ED9"/>
    <w:rsid w:val="007A5B8E"/>
    <w:rsid w:val="007A5DB0"/>
    <w:rsid w:val="007A768E"/>
    <w:rsid w:val="007B0150"/>
    <w:rsid w:val="007B1BD4"/>
    <w:rsid w:val="007B1EDB"/>
    <w:rsid w:val="007B68D9"/>
    <w:rsid w:val="007B7098"/>
    <w:rsid w:val="007B78E4"/>
    <w:rsid w:val="007C019C"/>
    <w:rsid w:val="007C1484"/>
    <w:rsid w:val="007C2871"/>
    <w:rsid w:val="007C42FE"/>
    <w:rsid w:val="007C63F0"/>
    <w:rsid w:val="007C6B5D"/>
    <w:rsid w:val="007C6E06"/>
    <w:rsid w:val="007C7635"/>
    <w:rsid w:val="007D13F1"/>
    <w:rsid w:val="007D269A"/>
    <w:rsid w:val="007D529B"/>
    <w:rsid w:val="007D588F"/>
    <w:rsid w:val="007D6462"/>
    <w:rsid w:val="007D77DF"/>
    <w:rsid w:val="007D7819"/>
    <w:rsid w:val="007E1137"/>
    <w:rsid w:val="007E1D8E"/>
    <w:rsid w:val="007E22D4"/>
    <w:rsid w:val="007E3934"/>
    <w:rsid w:val="007E4A46"/>
    <w:rsid w:val="007E4F66"/>
    <w:rsid w:val="007E537A"/>
    <w:rsid w:val="007E5646"/>
    <w:rsid w:val="007E6837"/>
    <w:rsid w:val="007E74FE"/>
    <w:rsid w:val="007F172D"/>
    <w:rsid w:val="007F349E"/>
    <w:rsid w:val="007F5D85"/>
    <w:rsid w:val="0080001E"/>
    <w:rsid w:val="008023AF"/>
    <w:rsid w:val="00802493"/>
    <w:rsid w:val="008027A8"/>
    <w:rsid w:val="00802B01"/>
    <w:rsid w:val="0080359B"/>
    <w:rsid w:val="00803A30"/>
    <w:rsid w:val="0080575C"/>
    <w:rsid w:val="00805AF2"/>
    <w:rsid w:val="00805EFB"/>
    <w:rsid w:val="0080760F"/>
    <w:rsid w:val="008111AB"/>
    <w:rsid w:val="00812AFB"/>
    <w:rsid w:val="008163A0"/>
    <w:rsid w:val="008164B8"/>
    <w:rsid w:val="008174E3"/>
    <w:rsid w:val="00817856"/>
    <w:rsid w:val="00820D99"/>
    <w:rsid w:val="00822898"/>
    <w:rsid w:val="00822E72"/>
    <w:rsid w:val="00822EAA"/>
    <w:rsid w:val="00824549"/>
    <w:rsid w:val="00825D3F"/>
    <w:rsid w:val="00826EEC"/>
    <w:rsid w:val="00830DF9"/>
    <w:rsid w:val="0083116B"/>
    <w:rsid w:val="00834E13"/>
    <w:rsid w:val="00835569"/>
    <w:rsid w:val="00836C5B"/>
    <w:rsid w:val="0083739B"/>
    <w:rsid w:val="00837B84"/>
    <w:rsid w:val="00840C1F"/>
    <w:rsid w:val="00840E1F"/>
    <w:rsid w:val="00843526"/>
    <w:rsid w:val="00846197"/>
    <w:rsid w:val="00846913"/>
    <w:rsid w:val="00847875"/>
    <w:rsid w:val="00847ED3"/>
    <w:rsid w:val="00851F9C"/>
    <w:rsid w:val="0085204A"/>
    <w:rsid w:val="008525F8"/>
    <w:rsid w:val="00853DF3"/>
    <w:rsid w:val="0085661F"/>
    <w:rsid w:val="00856D9B"/>
    <w:rsid w:val="00860D3C"/>
    <w:rsid w:val="00861145"/>
    <w:rsid w:val="008611E2"/>
    <w:rsid w:val="00861596"/>
    <w:rsid w:val="0086735B"/>
    <w:rsid w:val="008734A4"/>
    <w:rsid w:val="00875836"/>
    <w:rsid w:val="0087752C"/>
    <w:rsid w:val="00877C0E"/>
    <w:rsid w:val="00880CF9"/>
    <w:rsid w:val="00882278"/>
    <w:rsid w:val="00882310"/>
    <w:rsid w:val="00882516"/>
    <w:rsid w:val="00882637"/>
    <w:rsid w:val="00882A15"/>
    <w:rsid w:val="00882B06"/>
    <w:rsid w:val="00882CD4"/>
    <w:rsid w:val="00882D61"/>
    <w:rsid w:val="00882F92"/>
    <w:rsid w:val="0088394A"/>
    <w:rsid w:val="00885CD1"/>
    <w:rsid w:val="00886B9F"/>
    <w:rsid w:val="00886BE2"/>
    <w:rsid w:val="00886F72"/>
    <w:rsid w:val="00887368"/>
    <w:rsid w:val="00890292"/>
    <w:rsid w:val="008907BA"/>
    <w:rsid w:val="00891DFD"/>
    <w:rsid w:val="0089267B"/>
    <w:rsid w:val="00896CE8"/>
    <w:rsid w:val="008A1AC2"/>
    <w:rsid w:val="008A1CE3"/>
    <w:rsid w:val="008A1CF9"/>
    <w:rsid w:val="008A7017"/>
    <w:rsid w:val="008B06C1"/>
    <w:rsid w:val="008B0865"/>
    <w:rsid w:val="008B1AFF"/>
    <w:rsid w:val="008B3CCD"/>
    <w:rsid w:val="008B3E64"/>
    <w:rsid w:val="008B4BDC"/>
    <w:rsid w:val="008B57E4"/>
    <w:rsid w:val="008B7183"/>
    <w:rsid w:val="008B7C0E"/>
    <w:rsid w:val="008C2223"/>
    <w:rsid w:val="008C25A5"/>
    <w:rsid w:val="008C3F90"/>
    <w:rsid w:val="008C4424"/>
    <w:rsid w:val="008C44A3"/>
    <w:rsid w:val="008C4840"/>
    <w:rsid w:val="008C5558"/>
    <w:rsid w:val="008C590B"/>
    <w:rsid w:val="008C5964"/>
    <w:rsid w:val="008D049A"/>
    <w:rsid w:val="008D09DD"/>
    <w:rsid w:val="008D15D8"/>
    <w:rsid w:val="008D1619"/>
    <w:rsid w:val="008D3615"/>
    <w:rsid w:val="008D6C27"/>
    <w:rsid w:val="008E094C"/>
    <w:rsid w:val="008E17A4"/>
    <w:rsid w:val="008E2426"/>
    <w:rsid w:val="008E2A00"/>
    <w:rsid w:val="008E2F05"/>
    <w:rsid w:val="008E461C"/>
    <w:rsid w:val="008E4F32"/>
    <w:rsid w:val="008E66E1"/>
    <w:rsid w:val="008E7881"/>
    <w:rsid w:val="008F020E"/>
    <w:rsid w:val="008F0782"/>
    <w:rsid w:val="008F1090"/>
    <w:rsid w:val="008F1C11"/>
    <w:rsid w:val="008F2286"/>
    <w:rsid w:val="008F40CE"/>
    <w:rsid w:val="008F57EA"/>
    <w:rsid w:val="008F677A"/>
    <w:rsid w:val="008F7462"/>
    <w:rsid w:val="008F7F0D"/>
    <w:rsid w:val="0090128B"/>
    <w:rsid w:val="0090130C"/>
    <w:rsid w:val="0090153C"/>
    <w:rsid w:val="009019DC"/>
    <w:rsid w:val="0090400B"/>
    <w:rsid w:val="00904ABB"/>
    <w:rsid w:val="00904EE6"/>
    <w:rsid w:val="00907E54"/>
    <w:rsid w:val="009101D0"/>
    <w:rsid w:val="00910893"/>
    <w:rsid w:val="00910CF2"/>
    <w:rsid w:val="00912B4C"/>
    <w:rsid w:val="00914ACB"/>
    <w:rsid w:val="00914FAA"/>
    <w:rsid w:val="00915E33"/>
    <w:rsid w:val="009169BE"/>
    <w:rsid w:val="009177AE"/>
    <w:rsid w:val="00917E5B"/>
    <w:rsid w:val="009202D0"/>
    <w:rsid w:val="00920554"/>
    <w:rsid w:val="00920AF2"/>
    <w:rsid w:val="00920CCF"/>
    <w:rsid w:val="009215AD"/>
    <w:rsid w:val="009224E6"/>
    <w:rsid w:val="00922E1D"/>
    <w:rsid w:val="00925A1A"/>
    <w:rsid w:val="00925C3C"/>
    <w:rsid w:val="00925E3C"/>
    <w:rsid w:val="00926547"/>
    <w:rsid w:val="0093092E"/>
    <w:rsid w:val="00935275"/>
    <w:rsid w:val="0093543A"/>
    <w:rsid w:val="00935DB1"/>
    <w:rsid w:val="009370EB"/>
    <w:rsid w:val="00937DE5"/>
    <w:rsid w:val="00940700"/>
    <w:rsid w:val="00941563"/>
    <w:rsid w:val="00942254"/>
    <w:rsid w:val="009433AA"/>
    <w:rsid w:val="009453A9"/>
    <w:rsid w:val="00946C86"/>
    <w:rsid w:val="0095171B"/>
    <w:rsid w:val="0095350F"/>
    <w:rsid w:val="00953E06"/>
    <w:rsid w:val="00954475"/>
    <w:rsid w:val="009554FC"/>
    <w:rsid w:val="00956852"/>
    <w:rsid w:val="00957A20"/>
    <w:rsid w:val="00960AC6"/>
    <w:rsid w:val="00960F53"/>
    <w:rsid w:val="00961812"/>
    <w:rsid w:val="009620EF"/>
    <w:rsid w:val="009626D5"/>
    <w:rsid w:val="00964041"/>
    <w:rsid w:val="009641F2"/>
    <w:rsid w:val="00964227"/>
    <w:rsid w:val="00964436"/>
    <w:rsid w:val="00965884"/>
    <w:rsid w:val="009659CD"/>
    <w:rsid w:val="009678AD"/>
    <w:rsid w:val="0097329D"/>
    <w:rsid w:val="0097411B"/>
    <w:rsid w:val="00974C68"/>
    <w:rsid w:val="00974DB7"/>
    <w:rsid w:val="009759FE"/>
    <w:rsid w:val="00980DEB"/>
    <w:rsid w:val="0098222A"/>
    <w:rsid w:val="00982FCD"/>
    <w:rsid w:val="00985533"/>
    <w:rsid w:val="00986156"/>
    <w:rsid w:val="00986DE9"/>
    <w:rsid w:val="0098706A"/>
    <w:rsid w:val="009928F4"/>
    <w:rsid w:val="009939BE"/>
    <w:rsid w:val="00994F23"/>
    <w:rsid w:val="00995049"/>
    <w:rsid w:val="00996784"/>
    <w:rsid w:val="009A0F64"/>
    <w:rsid w:val="009A3BCE"/>
    <w:rsid w:val="009A3E4F"/>
    <w:rsid w:val="009A4742"/>
    <w:rsid w:val="009A4921"/>
    <w:rsid w:val="009A52F2"/>
    <w:rsid w:val="009A5346"/>
    <w:rsid w:val="009A587D"/>
    <w:rsid w:val="009A66AB"/>
    <w:rsid w:val="009A7F79"/>
    <w:rsid w:val="009B312C"/>
    <w:rsid w:val="009B3612"/>
    <w:rsid w:val="009B5B11"/>
    <w:rsid w:val="009B6FFF"/>
    <w:rsid w:val="009C252B"/>
    <w:rsid w:val="009C4545"/>
    <w:rsid w:val="009C544A"/>
    <w:rsid w:val="009C596E"/>
    <w:rsid w:val="009C5BBA"/>
    <w:rsid w:val="009C715F"/>
    <w:rsid w:val="009C7717"/>
    <w:rsid w:val="009C7C12"/>
    <w:rsid w:val="009D0744"/>
    <w:rsid w:val="009D1C06"/>
    <w:rsid w:val="009D3F13"/>
    <w:rsid w:val="009D4551"/>
    <w:rsid w:val="009E025C"/>
    <w:rsid w:val="009E0B41"/>
    <w:rsid w:val="009E16F1"/>
    <w:rsid w:val="009E3917"/>
    <w:rsid w:val="009E3940"/>
    <w:rsid w:val="009E63D9"/>
    <w:rsid w:val="009E6A15"/>
    <w:rsid w:val="009E781D"/>
    <w:rsid w:val="009F0314"/>
    <w:rsid w:val="009F0910"/>
    <w:rsid w:val="009F2D7A"/>
    <w:rsid w:val="009F4C53"/>
    <w:rsid w:val="009F4DF7"/>
    <w:rsid w:val="009F5E12"/>
    <w:rsid w:val="009F62FD"/>
    <w:rsid w:val="00A00218"/>
    <w:rsid w:val="00A00707"/>
    <w:rsid w:val="00A01FDF"/>
    <w:rsid w:val="00A027DA"/>
    <w:rsid w:val="00A04FFE"/>
    <w:rsid w:val="00A07DBF"/>
    <w:rsid w:val="00A114A0"/>
    <w:rsid w:val="00A119FA"/>
    <w:rsid w:val="00A121D5"/>
    <w:rsid w:val="00A129BF"/>
    <w:rsid w:val="00A1338F"/>
    <w:rsid w:val="00A1362F"/>
    <w:rsid w:val="00A1470B"/>
    <w:rsid w:val="00A14E18"/>
    <w:rsid w:val="00A20B32"/>
    <w:rsid w:val="00A2122F"/>
    <w:rsid w:val="00A226FD"/>
    <w:rsid w:val="00A2328E"/>
    <w:rsid w:val="00A23DDF"/>
    <w:rsid w:val="00A24E56"/>
    <w:rsid w:val="00A25875"/>
    <w:rsid w:val="00A26C47"/>
    <w:rsid w:val="00A2741A"/>
    <w:rsid w:val="00A27D8B"/>
    <w:rsid w:val="00A3194A"/>
    <w:rsid w:val="00A34A64"/>
    <w:rsid w:val="00A37650"/>
    <w:rsid w:val="00A40FA9"/>
    <w:rsid w:val="00A41189"/>
    <w:rsid w:val="00A41C4F"/>
    <w:rsid w:val="00A43DCF"/>
    <w:rsid w:val="00A44527"/>
    <w:rsid w:val="00A45FF6"/>
    <w:rsid w:val="00A4626D"/>
    <w:rsid w:val="00A4689A"/>
    <w:rsid w:val="00A50F34"/>
    <w:rsid w:val="00A51FFB"/>
    <w:rsid w:val="00A521A3"/>
    <w:rsid w:val="00A52421"/>
    <w:rsid w:val="00A53B72"/>
    <w:rsid w:val="00A556CE"/>
    <w:rsid w:val="00A56060"/>
    <w:rsid w:val="00A56850"/>
    <w:rsid w:val="00A57E09"/>
    <w:rsid w:val="00A610EA"/>
    <w:rsid w:val="00A622C8"/>
    <w:rsid w:val="00A62737"/>
    <w:rsid w:val="00A646C9"/>
    <w:rsid w:val="00A66E1F"/>
    <w:rsid w:val="00A749E4"/>
    <w:rsid w:val="00A74A1D"/>
    <w:rsid w:val="00A77833"/>
    <w:rsid w:val="00A778BB"/>
    <w:rsid w:val="00A82254"/>
    <w:rsid w:val="00A822A3"/>
    <w:rsid w:val="00A8301E"/>
    <w:rsid w:val="00A8413B"/>
    <w:rsid w:val="00A84893"/>
    <w:rsid w:val="00A85145"/>
    <w:rsid w:val="00A854D3"/>
    <w:rsid w:val="00A8566C"/>
    <w:rsid w:val="00A90590"/>
    <w:rsid w:val="00A91DD3"/>
    <w:rsid w:val="00A937DF"/>
    <w:rsid w:val="00A95C0A"/>
    <w:rsid w:val="00A9624D"/>
    <w:rsid w:val="00A96CD0"/>
    <w:rsid w:val="00AA017A"/>
    <w:rsid w:val="00AA2134"/>
    <w:rsid w:val="00AA4EAF"/>
    <w:rsid w:val="00AA4F3C"/>
    <w:rsid w:val="00AA51EF"/>
    <w:rsid w:val="00AA6472"/>
    <w:rsid w:val="00AA6C02"/>
    <w:rsid w:val="00AB0B09"/>
    <w:rsid w:val="00AB1573"/>
    <w:rsid w:val="00AB36BE"/>
    <w:rsid w:val="00AB4628"/>
    <w:rsid w:val="00AB49DE"/>
    <w:rsid w:val="00AB65FF"/>
    <w:rsid w:val="00AB66E5"/>
    <w:rsid w:val="00AB784B"/>
    <w:rsid w:val="00AC0C60"/>
    <w:rsid w:val="00AC13A0"/>
    <w:rsid w:val="00AC24F9"/>
    <w:rsid w:val="00AC34F6"/>
    <w:rsid w:val="00AC3A52"/>
    <w:rsid w:val="00AC4FA2"/>
    <w:rsid w:val="00AC74AA"/>
    <w:rsid w:val="00AC7926"/>
    <w:rsid w:val="00AC7D2F"/>
    <w:rsid w:val="00AD00D6"/>
    <w:rsid w:val="00AD2042"/>
    <w:rsid w:val="00AD2F50"/>
    <w:rsid w:val="00AD314A"/>
    <w:rsid w:val="00AD41D5"/>
    <w:rsid w:val="00AD4254"/>
    <w:rsid w:val="00AD4E79"/>
    <w:rsid w:val="00AD557E"/>
    <w:rsid w:val="00AE0A50"/>
    <w:rsid w:val="00AE2C95"/>
    <w:rsid w:val="00AE5B1C"/>
    <w:rsid w:val="00AE711D"/>
    <w:rsid w:val="00AF0AFA"/>
    <w:rsid w:val="00AF3C4C"/>
    <w:rsid w:val="00AF3F03"/>
    <w:rsid w:val="00AF40A4"/>
    <w:rsid w:val="00AF7207"/>
    <w:rsid w:val="00AF724B"/>
    <w:rsid w:val="00AF7794"/>
    <w:rsid w:val="00AF7E0A"/>
    <w:rsid w:val="00B01947"/>
    <w:rsid w:val="00B02CF0"/>
    <w:rsid w:val="00B0747D"/>
    <w:rsid w:val="00B10E53"/>
    <w:rsid w:val="00B1163C"/>
    <w:rsid w:val="00B1165E"/>
    <w:rsid w:val="00B1462F"/>
    <w:rsid w:val="00B16517"/>
    <w:rsid w:val="00B166C1"/>
    <w:rsid w:val="00B1690C"/>
    <w:rsid w:val="00B2096E"/>
    <w:rsid w:val="00B20EE2"/>
    <w:rsid w:val="00B21351"/>
    <w:rsid w:val="00B218FA"/>
    <w:rsid w:val="00B23E70"/>
    <w:rsid w:val="00B24998"/>
    <w:rsid w:val="00B31654"/>
    <w:rsid w:val="00B32141"/>
    <w:rsid w:val="00B32D67"/>
    <w:rsid w:val="00B345F9"/>
    <w:rsid w:val="00B34CB7"/>
    <w:rsid w:val="00B35E8B"/>
    <w:rsid w:val="00B35ED3"/>
    <w:rsid w:val="00B36DCD"/>
    <w:rsid w:val="00B37F3A"/>
    <w:rsid w:val="00B4186E"/>
    <w:rsid w:val="00B41DF5"/>
    <w:rsid w:val="00B42266"/>
    <w:rsid w:val="00B4351C"/>
    <w:rsid w:val="00B43C77"/>
    <w:rsid w:val="00B44E34"/>
    <w:rsid w:val="00B45435"/>
    <w:rsid w:val="00B46050"/>
    <w:rsid w:val="00B46B58"/>
    <w:rsid w:val="00B47227"/>
    <w:rsid w:val="00B5492C"/>
    <w:rsid w:val="00B54B73"/>
    <w:rsid w:val="00B558C3"/>
    <w:rsid w:val="00B55E20"/>
    <w:rsid w:val="00B565DC"/>
    <w:rsid w:val="00B56D26"/>
    <w:rsid w:val="00B578F0"/>
    <w:rsid w:val="00B60242"/>
    <w:rsid w:val="00B60333"/>
    <w:rsid w:val="00B60506"/>
    <w:rsid w:val="00B60F87"/>
    <w:rsid w:val="00B61933"/>
    <w:rsid w:val="00B634D7"/>
    <w:rsid w:val="00B6350F"/>
    <w:rsid w:val="00B64844"/>
    <w:rsid w:val="00B6596B"/>
    <w:rsid w:val="00B6647A"/>
    <w:rsid w:val="00B67511"/>
    <w:rsid w:val="00B71E4E"/>
    <w:rsid w:val="00B727FE"/>
    <w:rsid w:val="00B74289"/>
    <w:rsid w:val="00B76C36"/>
    <w:rsid w:val="00B8390A"/>
    <w:rsid w:val="00B8731D"/>
    <w:rsid w:val="00B917BF"/>
    <w:rsid w:val="00B927B9"/>
    <w:rsid w:val="00B929CE"/>
    <w:rsid w:val="00B942C9"/>
    <w:rsid w:val="00B94EBD"/>
    <w:rsid w:val="00B9582A"/>
    <w:rsid w:val="00B965BA"/>
    <w:rsid w:val="00BA23B3"/>
    <w:rsid w:val="00BA2751"/>
    <w:rsid w:val="00BA321B"/>
    <w:rsid w:val="00BA3712"/>
    <w:rsid w:val="00BA38DF"/>
    <w:rsid w:val="00BA6283"/>
    <w:rsid w:val="00BA647A"/>
    <w:rsid w:val="00BA7681"/>
    <w:rsid w:val="00BB0437"/>
    <w:rsid w:val="00BB08FE"/>
    <w:rsid w:val="00BB14B1"/>
    <w:rsid w:val="00BB44E7"/>
    <w:rsid w:val="00BB48B9"/>
    <w:rsid w:val="00BB5B98"/>
    <w:rsid w:val="00BB5CBF"/>
    <w:rsid w:val="00BB61D6"/>
    <w:rsid w:val="00BB66A4"/>
    <w:rsid w:val="00BB6EE6"/>
    <w:rsid w:val="00BC470C"/>
    <w:rsid w:val="00BD1185"/>
    <w:rsid w:val="00BD274E"/>
    <w:rsid w:val="00BD32AC"/>
    <w:rsid w:val="00BD3901"/>
    <w:rsid w:val="00BD4CA9"/>
    <w:rsid w:val="00BD666B"/>
    <w:rsid w:val="00BD76CC"/>
    <w:rsid w:val="00BD7A33"/>
    <w:rsid w:val="00BE04B8"/>
    <w:rsid w:val="00BE20D7"/>
    <w:rsid w:val="00BE2890"/>
    <w:rsid w:val="00BE3067"/>
    <w:rsid w:val="00BE3E9C"/>
    <w:rsid w:val="00BE6675"/>
    <w:rsid w:val="00BE78B4"/>
    <w:rsid w:val="00BE7A55"/>
    <w:rsid w:val="00BE7FC0"/>
    <w:rsid w:val="00BF0AED"/>
    <w:rsid w:val="00BF17FC"/>
    <w:rsid w:val="00BF1D65"/>
    <w:rsid w:val="00BF4B91"/>
    <w:rsid w:val="00BF7581"/>
    <w:rsid w:val="00C0049C"/>
    <w:rsid w:val="00C00EFA"/>
    <w:rsid w:val="00C020FA"/>
    <w:rsid w:val="00C030BE"/>
    <w:rsid w:val="00C03177"/>
    <w:rsid w:val="00C04EEB"/>
    <w:rsid w:val="00C053AB"/>
    <w:rsid w:val="00C057D5"/>
    <w:rsid w:val="00C07B20"/>
    <w:rsid w:val="00C111A7"/>
    <w:rsid w:val="00C117A7"/>
    <w:rsid w:val="00C11936"/>
    <w:rsid w:val="00C140EC"/>
    <w:rsid w:val="00C175FE"/>
    <w:rsid w:val="00C203A2"/>
    <w:rsid w:val="00C2216E"/>
    <w:rsid w:val="00C22819"/>
    <w:rsid w:val="00C236EB"/>
    <w:rsid w:val="00C24286"/>
    <w:rsid w:val="00C24BAB"/>
    <w:rsid w:val="00C25AF7"/>
    <w:rsid w:val="00C26825"/>
    <w:rsid w:val="00C27CBC"/>
    <w:rsid w:val="00C3280C"/>
    <w:rsid w:val="00C330E9"/>
    <w:rsid w:val="00C33B85"/>
    <w:rsid w:val="00C35C04"/>
    <w:rsid w:val="00C365AF"/>
    <w:rsid w:val="00C37266"/>
    <w:rsid w:val="00C37845"/>
    <w:rsid w:val="00C40435"/>
    <w:rsid w:val="00C40727"/>
    <w:rsid w:val="00C42011"/>
    <w:rsid w:val="00C43024"/>
    <w:rsid w:val="00C437D2"/>
    <w:rsid w:val="00C4390E"/>
    <w:rsid w:val="00C43959"/>
    <w:rsid w:val="00C442D0"/>
    <w:rsid w:val="00C4434F"/>
    <w:rsid w:val="00C44DAA"/>
    <w:rsid w:val="00C45D33"/>
    <w:rsid w:val="00C464EA"/>
    <w:rsid w:val="00C60886"/>
    <w:rsid w:val="00C63D13"/>
    <w:rsid w:val="00C64092"/>
    <w:rsid w:val="00C6508F"/>
    <w:rsid w:val="00C67F2F"/>
    <w:rsid w:val="00C705BE"/>
    <w:rsid w:val="00C719A9"/>
    <w:rsid w:val="00C72980"/>
    <w:rsid w:val="00C73D58"/>
    <w:rsid w:val="00C74EC9"/>
    <w:rsid w:val="00C751A4"/>
    <w:rsid w:val="00C757BE"/>
    <w:rsid w:val="00C75B09"/>
    <w:rsid w:val="00C76192"/>
    <w:rsid w:val="00C77248"/>
    <w:rsid w:val="00C77C56"/>
    <w:rsid w:val="00C77E2F"/>
    <w:rsid w:val="00C77FFC"/>
    <w:rsid w:val="00C8179C"/>
    <w:rsid w:val="00C8408B"/>
    <w:rsid w:val="00C84DFC"/>
    <w:rsid w:val="00C86B0A"/>
    <w:rsid w:val="00C871E1"/>
    <w:rsid w:val="00C87CA7"/>
    <w:rsid w:val="00C923E5"/>
    <w:rsid w:val="00C927F9"/>
    <w:rsid w:val="00C92905"/>
    <w:rsid w:val="00C931EA"/>
    <w:rsid w:val="00C9357E"/>
    <w:rsid w:val="00C94718"/>
    <w:rsid w:val="00C9498A"/>
    <w:rsid w:val="00C94D8C"/>
    <w:rsid w:val="00C96AF9"/>
    <w:rsid w:val="00C97817"/>
    <w:rsid w:val="00C97B69"/>
    <w:rsid w:val="00C97BE7"/>
    <w:rsid w:val="00CA004A"/>
    <w:rsid w:val="00CA154D"/>
    <w:rsid w:val="00CA190A"/>
    <w:rsid w:val="00CA660B"/>
    <w:rsid w:val="00CA697B"/>
    <w:rsid w:val="00CA6BE2"/>
    <w:rsid w:val="00CB16C6"/>
    <w:rsid w:val="00CB20D9"/>
    <w:rsid w:val="00CB300E"/>
    <w:rsid w:val="00CB3AD3"/>
    <w:rsid w:val="00CB4E59"/>
    <w:rsid w:val="00CB790F"/>
    <w:rsid w:val="00CC106F"/>
    <w:rsid w:val="00CC16D7"/>
    <w:rsid w:val="00CC3398"/>
    <w:rsid w:val="00CC4E8B"/>
    <w:rsid w:val="00CC4EB2"/>
    <w:rsid w:val="00CC5C8D"/>
    <w:rsid w:val="00CC5C9C"/>
    <w:rsid w:val="00CC6128"/>
    <w:rsid w:val="00CD00A5"/>
    <w:rsid w:val="00CD02B1"/>
    <w:rsid w:val="00CD0702"/>
    <w:rsid w:val="00CD0997"/>
    <w:rsid w:val="00CD14E7"/>
    <w:rsid w:val="00CD238F"/>
    <w:rsid w:val="00CD4839"/>
    <w:rsid w:val="00CE054C"/>
    <w:rsid w:val="00CE07F6"/>
    <w:rsid w:val="00CE11C1"/>
    <w:rsid w:val="00CE136F"/>
    <w:rsid w:val="00CE212C"/>
    <w:rsid w:val="00CE4100"/>
    <w:rsid w:val="00CE432C"/>
    <w:rsid w:val="00CE51E8"/>
    <w:rsid w:val="00CE57CD"/>
    <w:rsid w:val="00CE5EB6"/>
    <w:rsid w:val="00CF5959"/>
    <w:rsid w:val="00CF5D61"/>
    <w:rsid w:val="00D01ED5"/>
    <w:rsid w:val="00D040E0"/>
    <w:rsid w:val="00D061D0"/>
    <w:rsid w:val="00D07951"/>
    <w:rsid w:val="00D07E26"/>
    <w:rsid w:val="00D1278B"/>
    <w:rsid w:val="00D141AC"/>
    <w:rsid w:val="00D145FF"/>
    <w:rsid w:val="00D14B9D"/>
    <w:rsid w:val="00D1648D"/>
    <w:rsid w:val="00D16641"/>
    <w:rsid w:val="00D16949"/>
    <w:rsid w:val="00D170C2"/>
    <w:rsid w:val="00D2090B"/>
    <w:rsid w:val="00D21C9C"/>
    <w:rsid w:val="00D221F0"/>
    <w:rsid w:val="00D23009"/>
    <w:rsid w:val="00D2455D"/>
    <w:rsid w:val="00D24818"/>
    <w:rsid w:val="00D26F11"/>
    <w:rsid w:val="00D27A76"/>
    <w:rsid w:val="00D30EE6"/>
    <w:rsid w:val="00D317BC"/>
    <w:rsid w:val="00D31A53"/>
    <w:rsid w:val="00D32497"/>
    <w:rsid w:val="00D32879"/>
    <w:rsid w:val="00D32DBD"/>
    <w:rsid w:val="00D334CE"/>
    <w:rsid w:val="00D3488F"/>
    <w:rsid w:val="00D34A80"/>
    <w:rsid w:val="00D37AD9"/>
    <w:rsid w:val="00D40519"/>
    <w:rsid w:val="00D4060B"/>
    <w:rsid w:val="00D41EDB"/>
    <w:rsid w:val="00D424FB"/>
    <w:rsid w:val="00D43565"/>
    <w:rsid w:val="00D43E61"/>
    <w:rsid w:val="00D475E7"/>
    <w:rsid w:val="00D504CC"/>
    <w:rsid w:val="00D523C3"/>
    <w:rsid w:val="00D52636"/>
    <w:rsid w:val="00D54F9F"/>
    <w:rsid w:val="00D561E4"/>
    <w:rsid w:val="00D60D38"/>
    <w:rsid w:val="00D61D20"/>
    <w:rsid w:val="00D62DBC"/>
    <w:rsid w:val="00D6319A"/>
    <w:rsid w:val="00D64283"/>
    <w:rsid w:val="00D66EDB"/>
    <w:rsid w:val="00D70CF3"/>
    <w:rsid w:val="00D721AF"/>
    <w:rsid w:val="00D73953"/>
    <w:rsid w:val="00D73E94"/>
    <w:rsid w:val="00D75D1E"/>
    <w:rsid w:val="00D777EC"/>
    <w:rsid w:val="00D828F5"/>
    <w:rsid w:val="00D83486"/>
    <w:rsid w:val="00D85B91"/>
    <w:rsid w:val="00D85DB0"/>
    <w:rsid w:val="00D86350"/>
    <w:rsid w:val="00D87B0F"/>
    <w:rsid w:val="00D87E7C"/>
    <w:rsid w:val="00D919D2"/>
    <w:rsid w:val="00D9305E"/>
    <w:rsid w:val="00D9420A"/>
    <w:rsid w:val="00D945EF"/>
    <w:rsid w:val="00D94758"/>
    <w:rsid w:val="00D94A3C"/>
    <w:rsid w:val="00D96B82"/>
    <w:rsid w:val="00D9701A"/>
    <w:rsid w:val="00D97325"/>
    <w:rsid w:val="00DA0C22"/>
    <w:rsid w:val="00DA0F8C"/>
    <w:rsid w:val="00DA1EF7"/>
    <w:rsid w:val="00DA2A43"/>
    <w:rsid w:val="00DA3202"/>
    <w:rsid w:val="00DA4D79"/>
    <w:rsid w:val="00DA52E6"/>
    <w:rsid w:val="00DA64F1"/>
    <w:rsid w:val="00DA694D"/>
    <w:rsid w:val="00DA72F6"/>
    <w:rsid w:val="00DB3BDF"/>
    <w:rsid w:val="00DB5998"/>
    <w:rsid w:val="00DB6058"/>
    <w:rsid w:val="00DB7C20"/>
    <w:rsid w:val="00DC06DA"/>
    <w:rsid w:val="00DC0A15"/>
    <w:rsid w:val="00DC58CF"/>
    <w:rsid w:val="00DC61FF"/>
    <w:rsid w:val="00DD147A"/>
    <w:rsid w:val="00DD2C9D"/>
    <w:rsid w:val="00DD347B"/>
    <w:rsid w:val="00DD372E"/>
    <w:rsid w:val="00DD42A4"/>
    <w:rsid w:val="00DD46D4"/>
    <w:rsid w:val="00DD6401"/>
    <w:rsid w:val="00DD6679"/>
    <w:rsid w:val="00DD6E9D"/>
    <w:rsid w:val="00DD7BAC"/>
    <w:rsid w:val="00DE008C"/>
    <w:rsid w:val="00DE1AAD"/>
    <w:rsid w:val="00DE1BB0"/>
    <w:rsid w:val="00DF0920"/>
    <w:rsid w:val="00DF0ADF"/>
    <w:rsid w:val="00DF1E9A"/>
    <w:rsid w:val="00DF26AF"/>
    <w:rsid w:val="00DF328F"/>
    <w:rsid w:val="00DF35DB"/>
    <w:rsid w:val="00DF75D8"/>
    <w:rsid w:val="00E03397"/>
    <w:rsid w:val="00E064D3"/>
    <w:rsid w:val="00E07934"/>
    <w:rsid w:val="00E12091"/>
    <w:rsid w:val="00E13AEC"/>
    <w:rsid w:val="00E152BB"/>
    <w:rsid w:val="00E16974"/>
    <w:rsid w:val="00E17614"/>
    <w:rsid w:val="00E17A8C"/>
    <w:rsid w:val="00E21556"/>
    <w:rsid w:val="00E22608"/>
    <w:rsid w:val="00E2617A"/>
    <w:rsid w:val="00E265F1"/>
    <w:rsid w:val="00E27973"/>
    <w:rsid w:val="00E27A76"/>
    <w:rsid w:val="00E27E7F"/>
    <w:rsid w:val="00E27F25"/>
    <w:rsid w:val="00E307A5"/>
    <w:rsid w:val="00E30A63"/>
    <w:rsid w:val="00E3360A"/>
    <w:rsid w:val="00E33D1A"/>
    <w:rsid w:val="00E34100"/>
    <w:rsid w:val="00E34812"/>
    <w:rsid w:val="00E35DBD"/>
    <w:rsid w:val="00E361D3"/>
    <w:rsid w:val="00E363F6"/>
    <w:rsid w:val="00E4089D"/>
    <w:rsid w:val="00E41A55"/>
    <w:rsid w:val="00E445A8"/>
    <w:rsid w:val="00E45073"/>
    <w:rsid w:val="00E458C1"/>
    <w:rsid w:val="00E46130"/>
    <w:rsid w:val="00E4676D"/>
    <w:rsid w:val="00E46D4E"/>
    <w:rsid w:val="00E4765A"/>
    <w:rsid w:val="00E47970"/>
    <w:rsid w:val="00E525EC"/>
    <w:rsid w:val="00E548BA"/>
    <w:rsid w:val="00E56A8B"/>
    <w:rsid w:val="00E57E44"/>
    <w:rsid w:val="00E57F33"/>
    <w:rsid w:val="00E60059"/>
    <w:rsid w:val="00E605BE"/>
    <w:rsid w:val="00E60D7C"/>
    <w:rsid w:val="00E64D13"/>
    <w:rsid w:val="00E6767C"/>
    <w:rsid w:val="00E67C9D"/>
    <w:rsid w:val="00E70186"/>
    <w:rsid w:val="00E7176D"/>
    <w:rsid w:val="00E71AB9"/>
    <w:rsid w:val="00E71B6C"/>
    <w:rsid w:val="00E74017"/>
    <w:rsid w:val="00E74A3B"/>
    <w:rsid w:val="00E75B9D"/>
    <w:rsid w:val="00E75DB1"/>
    <w:rsid w:val="00E80EAC"/>
    <w:rsid w:val="00E82284"/>
    <w:rsid w:val="00E826C4"/>
    <w:rsid w:val="00E8273B"/>
    <w:rsid w:val="00E82842"/>
    <w:rsid w:val="00E82A58"/>
    <w:rsid w:val="00E83D2A"/>
    <w:rsid w:val="00E848FA"/>
    <w:rsid w:val="00E8626F"/>
    <w:rsid w:val="00E862E5"/>
    <w:rsid w:val="00E86B5B"/>
    <w:rsid w:val="00E915E3"/>
    <w:rsid w:val="00E9196B"/>
    <w:rsid w:val="00E919BC"/>
    <w:rsid w:val="00E93EEE"/>
    <w:rsid w:val="00E93F68"/>
    <w:rsid w:val="00E94132"/>
    <w:rsid w:val="00E947A8"/>
    <w:rsid w:val="00E96E61"/>
    <w:rsid w:val="00EA20CF"/>
    <w:rsid w:val="00EA2127"/>
    <w:rsid w:val="00EA22D3"/>
    <w:rsid w:val="00EA40B6"/>
    <w:rsid w:val="00EA52A2"/>
    <w:rsid w:val="00EA5A83"/>
    <w:rsid w:val="00EB03AC"/>
    <w:rsid w:val="00EB0939"/>
    <w:rsid w:val="00EB0A96"/>
    <w:rsid w:val="00EB1878"/>
    <w:rsid w:val="00EB18E9"/>
    <w:rsid w:val="00EB406C"/>
    <w:rsid w:val="00EB40A6"/>
    <w:rsid w:val="00EB4337"/>
    <w:rsid w:val="00EB6553"/>
    <w:rsid w:val="00EB6B48"/>
    <w:rsid w:val="00EB709B"/>
    <w:rsid w:val="00EC3A81"/>
    <w:rsid w:val="00EC3DD9"/>
    <w:rsid w:val="00EC4DC2"/>
    <w:rsid w:val="00EC5463"/>
    <w:rsid w:val="00EC5565"/>
    <w:rsid w:val="00EC5CA7"/>
    <w:rsid w:val="00EC6702"/>
    <w:rsid w:val="00EC6E33"/>
    <w:rsid w:val="00EC70AA"/>
    <w:rsid w:val="00ED2945"/>
    <w:rsid w:val="00ED2C5A"/>
    <w:rsid w:val="00ED2D39"/>
    <w:rsid w:val="00ED4151"/>
    <w:rsid w:val="00EE003F"/>
    <w:rsid w:val="00EE0F0B"/>
    <w:rsid w:val="00EE0FE1"/>
    <w:rsid w:val="00EE1E8F"/>
    <w:rsid w:val="00EE2898"/>
    <w:rsid w:val="00EE2B85"/>
    <w:rsid w:val="00EE2E69"/>
    <w:rsid w:val="00EE36EC"/>
    <w:rsid w:val="00EE47D4"/>
    <w:rsid w:val="00EE53D7"/>
    <w:rsid w:val="00EE579E"/>
    <w:rsid w:val="00EE60FF"/>
    <w:rsid w:val="00EE67D4"/>
    <w:rsid w:val="00EE6DBA"/>
    <w:rsid w:val="00EE7110"/>
    <w:rsid w:val="00EF1441"/>
    <w:rsid w:val="00EF1FBC"/>
    <w:rsid w:val="00EF3B6F"/>
    <w:rsid w:val="00EF430E"/>
    <w:rsid w:val="00EF4CEA"/>
    <w:rsid w:val="00EF4FE2"/>
    <w:rsid w:val="00EF53A9"/>
    <w:rsid w:val="00EF5F4C"/>
    <w:rsid w:val="00EF6E96"/>
    <w:rsid w:val="00EF71A5"/>
    <w:rsid w:val="00EF749B"/>
    <w:rsid w:val="00F00A72"/>
    <w:rsid w:val="00F02387"/>
    <w:rsid w:val="00F02480"/>
    <w:rsid w:val="00F02762"/>
    <w:rsid w:val="00F05BDE"/>
    <w:rsid w:val="00F06CE8"/>
    <w:rsid w:val="00F1196E"/>
    <w:rsid w:val="00F11D6A"/>
    <w:rsid w:val="00F1579F"/>
    <w:rsid w:val="00F15C46"/>
    <w:rsid w:val="00F16110"/>
    <w:rsid w:val="00F16C80"/>
    <w:rsid w:val="00F2079E"/>
    <w:rsid w:val="00F23D8F"/>
    <w:rsid w:val="00F2417A"/>
    <w:rsid w:val="00F24D1B"/>
    <w:rsid w:val="00F25178"/>
    <w:rsid w:val="00F254A2"/>
    <w:rsid w:val="00F2581E"/>
    <w:rsid w:val="00F25F86"/>
    <w:rsid w:val="00F307A9"/>
    <w:rsid w:val="00F31C94"/>
    <w:rsid w:val="00F31D41"/>
    <w:rsid w:val="00F31E18"/>
    <w:rsid w:val="00F35E88"/>
    <w:rsid w:val="00F36056"/>
    <w:rsid w:val="00F366DE"/>
    <w:rsid w:val="00F36903"/>
    <w:rsid w:val="00F37DAF"/>
    <w:rsid w:val="00F37E22"/>
    <w:rsid w:val="00F40004"/>
    <w:rsid w:val="00F4121F"/>
    <w:rsid w:val="00F41F5F"/>
    <w:rsid w:val="00F424AB"/>
    <w:rsid w:val="00F46175"/>
    <w:rsid w:val="00F47D3B"/>
    <w:rsid w:val="00F47E39"/>
    <w:rsid w:val="00F50761"/>
    <w:rsid w:val="00F511AC"/>
    <w:rsid w:val="00F527DA"/>
    <w:rsid w:val="00F53479"/>
    <w:rsid w:val="00F53C9E"/>
    <w:rsid w:val="00F54CF3"/>
    <w:rsid w:val="00F553BB"/>
    <w:rsid w:val="00F553CC"/>
    <w:rsid w:val="00F557B9"/>
    <w:rsid w:val="00F55B33"/>
    <w:rsid w:val="00F5608E"/>
    <w:rsid w:val="00F56DBE"/>
    <w:rsid w:val="00F57984"/>
    <w:rsid w:val="00F60828"/>
    <w:rsid w:val="00F60F7D"/>
    <w:rsid w:val="00F634EC"/>
    <w:rsid w:val="00F6422B"/>
    <w:rsid w:val="00F645DE"/>
    <w:rsid w:val="00F64D66"/>
    <w:rsid w:val="00F67A00"/>
    <w:rsid w:val="00F7027E"/>
    <w:rsid w:val="00F70F0D"/>
    <w:rsid w:val="00F7202D"/>
    <w:rsid w:val="00F7302A"/>
    <w:rsid w:val="00F73BBE"/>
    <w:rsid w:val="00F7542F"/>
    <w:rsid w:val="00F76B7D"/>
    <w:rsid w:val="00F8066D"/>
    <w:rsid w:val="00F80DA5"/>
    <w:rsid w:val="00F80FB8"/>
    <w:rsid w:val="00F81B74"/>
    <w:rsid w:val="00F829FB"/>
    <w:rsid w:val="00F82EAF"/>
    <w:rsid w:val="00F831B7"/>
    <w:rsid w:val="00F84269"/>
    <w:rsid w:val="00F849C0"/>
    <w:rsid w:val="00F87643"/>
    <w:rsid w:val="00F91845"/>
    <w:rsid w:val="00F9704C"/>
    <w:rsid w:val="00F97114"/>
    <w:rsid w:val="00F97981"/>
    <w:rsid w:val="00F97FFE"/>
    <w:rsid w:val="00FA0824"/>
    <w:rsid w:val="00FA14A1"/>
    <w:rsid w:val="00FA26A8"/>
    <w:rsid w:val="00FA3929"/>
    <w:rsid w:val="00FA483D"/>
    <w:rsid w:val="00FA4B84"/>
    <w:rsid w:val="00FA4F5B"/>
    <w:rsid w:val="00FA4FDF"/>
    <w:rsid w:val="00FA5476"/>
    <w:rsid w:val="00FA7CA6"/>
    <w:rsid w:val="00FB1197"/>
    <w:rsid w:val="00FB250D"/>
    <w:rsid w:val="00FB30C4"/>
    <w:rsid w:val="00FB3A0D"/>
    <w:rsid w:val="00FB5BDE"/>
    <w:rsid w:val="00FB64BD"/>
    <w:rsid w:val="00FB7558"/>
    <w:rsid w:val="00FB7C7B"/>
    <w:rsid w:val="00FC05F7"/>
    <w:rsid w:val="00FC14DE"/>
    <w:rsid w:val="00FC25BE"/>
    <w:rsid w:val="00FC2AEE"/>
    <w:rsid w:val="00FC492F"/>
    <w:rsid w:val="00FC52E8"/>
    <w:rsid w:val="00FC5D40"/>
    <w:rsid w:val="00FC7C00"/>
    <w:rsid w:val="00FD005A"/>
    <w:rsid w:val="00FD075E"/>
    <w:rsid w:val="00FD1AC0"/>
    <w:rsid w:val="00FD1BCF"/>
    <w:rsid w:val="00FD561C"/>
    <w:rsid w:val="00FD56DA"/>
    <w:rsid w:val="00FD64A3"/>
    <w:rsid w:val="00FE03DE"/>
    <w:rsid w:val="00FE31BA"/>
    <w:rsid w:val="00FE48BB"/>
    <w:rsid w:val="00FE4E64"/>
    <w:rsid w:val="00FE69A6"/>
    <w:rsid w:val="00FE6BFD"/>
    <w:rsid w:val="00FE7236"/>
    <w:rsid w:val="00FE77F4"/>
    <w:rsid w:val="00FE7B76"/>
    <w:rsid w:val="00FF1323"/>
    <w:rsid w:val="00FF133E"/>
    <w:rsid w:val="00FF1BA5"/>
    <w:rsid w:val="00FF3B6A"/>
    <w:rsid w:val="00FF4841"/>
    <w:rsid w:val="00FF4A3F"/>
    <w:rsid w:val="00FF5566"/>
    <w:rsid w:val="00FF5E6D"/>
    <w:rsid w:val="00FF79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4911A0"/>
  <w15:docId w15:val="{CC7222E1-150E-402A-ABF2-3A636082F7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7881"/>
  </w:style>
  <w:style w:type="paragraph" w:styleId="1">
    <w:name w:val="heading 1"/>
    <w:basedOn w:val="a"/>
    <w:next w:val="a"/>
    <w:link w:val="10"/>
    <w:uiPriority w:val="99"/>
    <w:qFormat/>
    <w:rsid w:val="006B503D"/>
    <w:pPr>
      <w:widowControl w:val="0"/>
      <w:autoSpaceDE w:val="0"/>
      <w:autoSpaceDN w:val="0"/>
      <w:adjustRightInd w:val="0"/>
      <w:spacing w:after="0" w:line="240" w:lineRule="auto"/>
      <w:jc w:val="center"/>
      <w:outlineLvl w:val="0"/>
    </w:pPr>
    <w:rPr>
      <w:rFonts w:ascii="Arial" w:eastAsiaTheme="minorEastAsia" w:hAnsi="Arial" w:cs="Arial"/>
      <w:b/>
      <w:bCs/>
      <w:sz w:val="32"/>
      <w:szCs w:val="32"/>
      <w:lang w:eastAsia="ru-RU"/>
    </w:rPr>
  </w:style>
  <w:style w:type="paragraph" w:styleId="2">
    <w:name w:val="heading 2"/>
    <w:basedOn w:val="a"/>
    <w:next w:val="a"/>
    <w:link w:val="20"/>
    <w:unhideWhenUsed/>
    <w:qFormat/>
    <w:rsid w:val="00E826C4"/>
    <w:pPr>
      <w:keepNext/>
      <w:keepLines/>
      <w:spacing w:before="160" w:after="80" w:line="278" w:lineRule="auto"/>
      <w:outlineLvl w:val="1"/>
    </w:pPr>
    <w:rPr>
      <w:rFonts w:asciiTheme="majorHAnsi" w:eastAsiaTheme="majorEastAsia" w:hAnsiTheme="majorHAnsi" w:cstheme="majorBidi"/>
      <w:color w:val="365F91" w:themeColor="accent1" w:themeShade="BF"/>
      <w:kern w:val="2"/>
      <w:sz w:val="32"/>
      <w:szCs w:val="32"/>
      <w:lang w:eastAsia="ru-RU"/>
      <w14:ligatures w14:val="standardContextual"/>
    </w:rPr>
  </w:style>
  <w:style w:type="paragraph" w:styleId="4">
    <w:name w:val="heading 4"/>
    <w:basedOn w:val="a"/>
    <w:link w:val="40"/>
    <w:uiPriority w:val="9"/>
    <w:qFormat/>
    <w:rsid w:val="007916DC"/>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87368"/>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9"/>
    <w:rsid w:val="006B503D"/>
    <w:rPr>
      <w:rFonts w:ascii="Arial" w:eastAsiaTheme="minorEastAsia" w:hAnsi="Arial" w:cs="Arial"/>
      <w:b/>
      <w:bCs/>
      <w:sz w:val="32"/>
      <w:szCs w:val="32"/>
      <w:lang w:eastAsia="ru-RU"/>
    </w:rPr>
  </w:style>
  <w:style w:type="paragraph" w:styleId="a4">
    <w:name w:val="No Spacing"/>
    <w:uiPriority w:val="1"/>
    <w:qFormat/>
    <w:rsid w:val="00350774"/>
    <w:pPr>
      <w:spacing w:after="0" w:line="240" w:lineRule="auto"/>
    </w:pPr>
  </w:style>
  <w:style w:type="character" w:customStyle="1" w:styleId="40">
    <w:name w:val="Заголовок 4 Знак"/>
    <w:basedOn w:val="a0"/>
    <w:link w:val="4"/>
    <w:uiPriority w:val="9"/>
    <w:rsid w:val="007916DC"/>
    <w:rPr>
      <w:rFonts w:ascii="Times New Roman" w:eastAsia="Times New Roman" w:hAnsi="Times New Roman" w:cs="Times New Roman"/>
      <w:b/>
      <w:bCs/>
      <w:sz w:val="24"/>
      <w:szCs w:val="24"/>
      <w:lang w:eastAsia="ru-RU"/>
    </w:rPr>
  </w:style>
  <w:style w:type="paragraph" w:styleId="a5">
    <w:name w:val="header"/>
    <w:basedOn w:val="a"/>
    <w:link w:val="a6"/>
    <w:uiPriority w:val="99"/>
    <w:unhideWhenUsed/>
    <w:rsid w:val="0047741C"/>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7741C"/>
  </w:style>
  <w:style w:type="paragraph" w:styleId="a7">
    <w:name w:val="footer"/>
    <w:basedOn w:val="a"/>
    <w:link w:val="a8"/>
    <w:uiPriority w:val="99"/>
    <w:unhideWhenUsed/>
    <w:rsid w:val="0047741C"/>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7741C"/>
  </w:style>
  <w:style w:type="paragraph" w:customStyle="1" w:styleId="Standard">
    <w:name w:val="Standard"/>
    <w:rsid w:val="00A85145"/>
    <w:pPr>
      <w:suppressAutoHyphens/>
      <w:autoSpaceDN w:val="0"/>
      <w:textAlignment w:val="baseline"/>
    </w:pPr>
    <w:rPr>
      <w:rFonts w:ascii="Calibri" w:eastAsia="SimSun" w:hAnsi="Calibri" w:cs="Calibri"/>
      <w:kern w:val="3"/>
    </w:rPr>
  </w:style>
  <w:style w:type="paragraph" w:styleId="a9">
    <w:name w:val="Balloon Text"/>
    <w:basedOn w:val="a"/>
    <w:link w:val="aa"/>
    <w:uiPriority w:val="99"/>
    <w:semiHidden/>
    <w:unhideWhenUsed/>
    <w:rsid w:val="004143FB"/>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4143FB"/>
    <w:rPr>
      <w:rFonts w:ascii="Tahoma" w:hAnsi="Tahoma" w:cs="Tahoma"/>
      <w:sz w:val="16"/>
      <w:szCs w:val="16"/>
    </w:rPr>
  </w:style>
  <w:style w:type="paragraph" w:styleId="ab">
    <w:name w:val="List Paragraph"/>
    <w:basedOn w:val="a"/>
    <w:uiPriority w:val="34"/>
    <w:qFormat/>
    <w:rsid w:val="005E1768"/>
    <w:pPr>
      <w:ind w:left="720"/>
      <w:contextualSpacing/>
    </w:pPr>
  </w:style>
  <w:style w:type="character" w:customStyle="1" w:styleId="ac">
    <w:name w:val="Основной текст_"/>
    <w:basedOn w:val="a0"/>
    <w:link w:val="41"/>
    <w:rsid w:val="005225BC"/>
    <w:rPr>
      <w:rFonts w:ascii="Times New Roman" w:eastAsia="Times New Roman" w:hAnsi="Times New Roman" w:cs="Times New Roman"/>
      <w:sz w:val="23"/>
      <w:szCs w:val="23"/>
      <w:shd w:val="clear" w:color="auto" w:fill="FFFFFF"/>
    </w:rPr>
  </w:style>
  <w:style w:type="character" w:customStyle="1" w:styleId="11">
    <w:name w:val="Основной текст1"/>
    <w:basedOn w:val="ac"/>
    <w:rsid w:val="005225BC"/>
    <w:rPr>
      <w:rFonts w:ascii="Times New Roman" w:eastAsia="Times New Roman" w:hAnsi="Times New Roman" w:cs="Times New Roman"/>
      <w:spacing w:val="0"/>
      <w:sz w:val="23"/>
      <w:szCs w:val="23"/>
      <w:shd w:val="clear" w:color="auto" w:fill="FFFFFF"/>
    </w:rPr>
  </w:style>
  <w:style w:type="paragraph" w:customStyle="1" w:styleId="41">
    <w:name w:val="Основной текст4"/>
    <w:basedOn w:val="a"/>
    <w:link w:val="ac"/>
    <w:rsid w:val="005225BC"/>
    <w:pPr>
      <w:shd w:val="clear" w:color="auto" w:fill="FFFFFF"/>
      <w:spacing w:after="0" w:line="274" w:lineRule="exact"/>
    </w:pPr>
    <w:rPr>
      <w:rFonts w:ascii="Times New Roman" w:eastAsia="Times New Roman" w:hAnsi="Times New Roman" w:cs="Times New Roman"/>
      <w:sz w:val="23"/>
      <w:szCs w:val="23"/>
    </w:rPr>
  </w:style>
  <w:style w:type="paragraph" w:styleId="ad">
    <w:name w:val="Body Text"/>
    <w:basedOn w:val="a"/>
    <w:link w:val="ae"/>
    <w:uiPriority w:val="1"/>
    <w:qFormat/>
    <w:rsid w:val="005B3E92"/>
    <w:pPr>
      <w:widowControl w:val="0"/>
      <w:autoSpaceDE w:val="0"/>
      <w:autoSpaceDN w:val="0"/>
      <w:spacing w:after="0" w:line="240" w:lineRule="auto"/>
    </w:pPr>
    <w:rPr>
      <w:rFonts w:ascii="Times New Roman" w:eastAsia="Times New Roman" w:hAnsi="Times New Roman" w:cs="Times New Roman"/>
      <w:sz w:val="26"/>
      <w:szCs w:val="26"/>
    </w:rPr>
  </w:style>
  <w:style w:type="character" w:customStyle="1" w:styleId="ae">
    <w:name w:val="Основной текст Знак"/>
    <w:basedOn w:val="a0"/>
    <w:link w:val="ad"/>
    <w:uiPriority w:val="1"/>
    <w:rsid w:val="005B3E92"/>
    <w:rPr>
      <w:rFonts w:ascii="Times New Roman" w:eastAsia="Times New Roman" w:hAnsi="Times New Roman" w:cs="Times New Roman"/>
      <w:sz w:val="26"/>
      <w:szCs w:val="26"/>
    </w:rPr>
  </w:style>
  <w:style w:type="paragraph" w:styleId="af">
    <w:name w:val="Normal (Web)"/>
    <w:basedOn w:val="a"/>
    <w:uiPriority w:val="99"/>
    <w:rsid w:val="008D09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2">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7509D"/>
    <w:pPr>
      <w:spacing w:before="100" w:beforeAutospacing="1" w:after="100" w:afterAutospacing="1" w:line="240" w:lineRule="auto"/>
    </w:pPr>
    <w:rPr>
      <w:rFonts w:ascii="Tahoma" w:eastAsia="Times New Roman" w:hAnsi="Tahoma" w:cs="Tahoma"/>
      <w:sz w:val="20"/>
      <w:szCs w:val="20"/>
      <w:lang w:val="en-US"/>
    </w:rPr>
  </w:style>
  <w:style w:type="character" w:customStyle="1" w:styleId="21">
    <w:name w:val="Основной текст (2)_"/>
    <w:basedOn w:val="a0"/>
    <w:link w:val="22"/>
    <w:rsid w:val="00057973"/>
    <w:rPr>
      <w:rFonts w:ascii="Times New Roman" w:eastAsia="Times New Roman" w:hAnsi="Times New Roman" w:cs="Times New Roman"/>
      <w:sz w:val="28"/>
      <w:szCs w:val="28"/>
      <w:shd w:val="clear" w:color="auto" w:fill="FFFFFF"/>
    </w:rPr>
  </w:style>
  <w:style w:type="character" w:customStyle="1" w:styleId="212pt">
    <w:name w:val="Основной текст (2) + 12 pt"/>
    <w:basedOn w:val="21"/>
    <w:rsid w:val="00057973"/>
    <w:rPr>
      <w:rFonts w:ascii="Times New Roman" w:eastAsia="Times New Roman" w:hAnsi="Times New Roman" w:cs="Times New Roman"/>
      <w:color w:val="000000"/>
      <w:spacing w:val="0"/>
      <w:w w:val="100"/>
      <w:position w:val="0"/>
      <w:sz w:val="24"/>
      <w:szCs w:val="24"/>
      <w:shd w:val="clear" w:color="auto" w:fill="FFFFFF"/>
      <w:lang w:val="ru-RU" w:eastAsia="ru-RU" w:bidi="ru-RU"/>
    </w:rPr>
  </w:style>
  <w:style w:type="paragraph" w:customStyle="1" w:styleId="22">
    <w:name w:val="Основной текст (2)"/>
    <w:basedOn w:val="a"/>
    <w:link w:val="21"/>
    <w:rsid w:val="00057973"/>
    <w:pPr>
      <w:widowControl w:val="0"/>
      <w:shd w:val="clear" w:color="auto" w:fill="FFFFFF"/>
      <w:spacing w:before="120" w:after="900" w:line="0" w:lineRule="atLeast"/>
      <w:jc w:val="both"/>
    </w:pPr>
    <w:rPr>
      <w:rFonts w:ascii="Times New Roman" w:eastAsia="Times New Roman" w:hAnsi="Times New Roman" w:cs="Times New Roman"/>
      <w:sz w:val="28"/>
      <w:szCs w:val="28"/>
    </w:rPr>
  </w:style>
  <w:style w:type="paragraph" w:customStyle="1" w:styleId="TableParagraph">
    <w:name w:val="Table Paragraph"/>
    <w:basedOn w:val="a"/>
    <w:uiPriority w:val="1"/>
    <w:qFormat/>
    <w:rsid w:val="00830DF9"/>
    <w:pPr>
      <w:widowControl w:val="0"/>
      <w:autoSpaceDE w:val="0"/>
      <w:autoSpaceDN w:val="0"/>
      <w:spacing w:before="11" w:after="0" w:line="240" w:lineRule="auto"/>
    </w:pPr>
    <w:rPr>
      <w:rFonts w:ascii="Times New Roman" w:eastAsia="Times New Roman" w:hAnsi="Times New Roman" w:cs="Times New Roman"/>
    </w:rPr>
  </w:style>
  <w:style w:type="character" w:customStyle="1" w:styleId="20">
    <w:name w:val="Заголовок 2 Знак"/>
    <w:basedOn w:val="a0"/>
    <w:link w:val="2"/>
    <w:uiPriority w:val="9"/>
    <w:rsid w:val="00E826C4"/>
    <w:rPr>
      <w:rFonts w:asciiTheme="majorHAnsi" w:eastAsiaTheme="majorEastAsia" w:hAnsiTheme="majorHAnsi" w:cstheme="majorBidi"/>
      <w:color w:val="365F91" w:themeColor="accent1" w:themeShade="BF"/>
      <w:kern w:val="2"/>
      <w:sz w:val="32"/>
      <w:szCs w:val="32"/>
      <w:lang w:eastAsia="ru-RU"/>
      <w14:ligatures w14:val="standardContextual"/>
    </w:rPr>
  </w:style>
  <w:style w:type="paragraph" w:customStyle="1" w:styleId="13">
    <w:name w:val="Обычный1"/>
    <w:rsid w:val="00761490"/>
    <w:pPr>
      <w:widowControl w:val="0"/>
      <w:suppressAutoHyphens/>
      <w:overflowPunct w:val="0"/>
      <w:autoSpaceDE w:val="0"/>
      <w:autoSpaceDN w:val="0"/>
      <w:spacing w:after="0" w:line="240" w:lineRule="auto"/>
      <w:textAlignment w:val="baseline"/>
    </w:pPr>
    <w:rPr>
      <w:rFonts w:ascii="Calibri" w:eastAsia="Times New Roman" w:hAnsi="Calibri" w:cs="Times New Roman"/>
      <w:kern w:val="3"/>
      <w:lang w:eastAsia="ru-RU"/>
    </w:rPr>
  </w:style>
  <w:style w:type="character" w:customStyle="1" w:styleId="14">
    <w:name w:val="Основной шрифт абзаца1"/>
    <w:rsid w:val="00761490"/>
  </w:style>
  <w:style w:type="character" w:styleId="af0">
    <w:name w:val="Strong"/>
    <w:basedOn w:val="a0"/>
    <w:uiPriority w:val="22"/>
    <w:qFormat/>
    <w:rsid w:val="007D7819"/>
    <w:rPr>
      <w:b/>
      <w:bCs/>
    </w:rPr>
  </w:style>
  <w:style w:type="paragraph" w:customStyle="1" w:styleId="TableContents">
    <w:name w:val="Table Contents"/>
    <w:basedOn w:val="Standard"/>
    <w:rsid w:val="00A51FFB"/>
    <w:pPr>
      <w:widowControl w:val="0"/>
      <w:suppressLineNumbers/>
      <w:overflowPunct w:val="0"/>
      <w:spacing w:after="0" w:line="240" w:lineRule="auto"/>
      <w:jc w:val="center"/>
    </w:pPr>
    <w:rPr>
      <w:rFonts w:ascii="PT Astra Serif" w:eastAsia="Source Han Sans CN Regular" w:hAnsi="PT Astra Serif" w:cs="Lohit Devanagari"/>
      <w:color w:val="00000A"/>
      <w:sz w:val="28"/>
      <w:szCs w:val="24"/>
      <w:lang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561553">
      <w:bodyDiv w:val="1"/>
      <w:marLeft w:val="0"/>
      <w:marRight w:val="0"/>
      <w:marTop w:val="0"/>
      <w:marBottom w:val="0"/>
      <w:divBdr>
        <w:top w:val="none" w:sz="0" w:space="0" w:color="auto"/>
        <w:left w:val="none" w:sz="0" w:space="0" w:color="auto"/>
        <w:bottom w:val="none" w:sz="0" w:space="0" w:color="auto"/>
        <w:right w:val="none" w:sz="0" w:space="0" w:color="auto"/>
      </w:divBdr>
    </w:div>
    <w:div w:id="332414361">
      <w:bodyDiv w:val="1"/>
      <w:marLeft w:val="0"/>
      <w:marRight w:val="0"/>
      <w:marTop w:val="0"/>
      <w:marBottom w:val="0"/>
      <w:divBdr>
        <w:top w:val="none" w:sz="0" w:space="0" w:color="auto"/>
        <w:left w:val="none" w:sz="0" w:space="0" w:color="auto"/>
        <w:bottom w:val="none" w:sz="0" w:space="0" w:color="auto"/>
        <w:right w:val="none" w:sz="0" w:space="0" w:color="auto"/>
      </w:divBdr>
    </w:div>
    <w:div w:id="555628521">
      <w:bodyDiv w:val="1"/>
      <w:marLeft w:val="0"/>
      <w:marRight w:val="0"/>
      <w:marTop w:val="0"/>
      <w:marBottom w:val="0"/>
      <w:divBdr>
        <w:top w:val="none" w:sz="0" w:space="0" w:color="auto"/>
        <w:left w:val="none" w:sz="0" w:space="0" w:color="auto"/>
        <w:bottom w:val="none" w:sz="0" w:space="0" w:color="auto"/>
        <w:right w:val="none" w:sz="0" w:space="0" w:color="auto"/>
      </w:divBdr>
    </w:div>
    <w:div w:id="556597618">
      <w:bodyDiv w:val="1"/>
      <w:marLeft w:val="0"/>
      <w:marRight w:val="0"/>
      <w:marTop w:val="0"/>
      <w:marBottom w:val="0"/>
      <w:divBdr>
        <w:top w:val="none" w:sz="0" w:space="0" w:color="auto"/>
        <w:left w:val="none" w:sz="0" w:space="0" w:color="auto"/>
        <w:bottom w:val="none" w:sz="0" w:space="0" w:color="auto"/>
        <w:right w:val="none" w:sz="0" w:space="0" w:color="auto"/>
      </w:divBdr>
    </w:div>
    <w:div w:id="557939527">
      <w:bodyDiv w:val="1"/>
      <w:marLeft w:val="0"/>
      <w:marRight w:val="0"/>
      <w:marTop w:val="0"/>
      <w:marBottom w:val="0"/>
      <w:divBdr>
        <w:top w:val="none" w:sz="0" w:space="0" w:color="auto"/>
        <w:left w:val="none" w:sz="0" w:space="0" w:color="auto"/>
        <w:bottom w:val="none" w:sz="0" w:space="0" w:color="auto"/>
        <w:right w:val="none" w:sz="0" w:space="0" w:color="auto"/>
      </w:divBdr>
    </w:div>
    <w:div w:id="625817154">
      <w:bodyDiv w:val="1"/>
      <w:marLeft w:val="0"/>
      <w:marRight w:val="0"/>
      <w:marTop w:val="0"/>
      <w:marBottom w:val="0"/>
      <w:divBdr>
        <w:top w:val="none" w:sz="0" w:space="0" w:color="auto"/>
        <w:left w:val="none" w:sz="0" w:space="0" w:color="auto"/>
        <w:bottom w:val="none" w:sz="0" w:space="0" w:color="auto"/>
        <w:right w:val="none" w:sz="0" w:space="0" w:color="auto"/>
      </w:divBdr>
    </w:div>
    <w:div w:id="962686347">
      <w:bodyDiv w:val="1"/>
      <w:marLeft w:val="0"/>
      <w:marRight w:val="0"/>
      <w:marTop w:val="0"/>
      <w:marBottom w:val="0"/>
      <w:divBdr>
        <w:top w:val="none" w:sz="0" w:space="0" w:color="auto"/>
        <w:left w:val="none" w:sz="0" w:space="0" w:color="auto"/>
        <w:bottom w:val="none" w:sz="0" w:space="0" w:color="auto"/>
        <w:right w:val="none" w:sz="0" w:space="0" w:color="auto"/>
      </w:divBdr>
    </w:div>
    <w:div w:id="1066417225">
      <w:bodyDiv w:val="1"/>
      <w:marLeft w:val="0"/>
      <w:marRight w:val="0"/>
      <w:marTop w:val="0"/>
      <w:marBottom w:val="0"/>
      <w:divBdr>
        <w:top w:val="none" w:sz="0" w:space="0" w:color="auto"/>
        <w:left w:val="none" w:sz="0" w:space="0" w:color="auto"/>
        <w:bottom w:val="none" w:sz="0" w:space="0" w:color="auto"/>
        <w:right w:val="none" w:sz="0" w:space="0" w:color="auto"/>
      </w:divBdr>
    </w:div>
    <w:div w:id="1378895761">
      <w:bodyDiv w:val="1"/>
      <w:marLeft w:val="0"/>
      <w:marRight w:val="0"/>
      <w:marTop w:val="0"/>
      <w:marBottom w:val="0"/>
      <w:divBdr>
        <w:top w:val="none" w:sz="0" w:space="0" w:color="auto"/>
        <w:left w:val="none" w:sz="0" w:space="0" w:color="auto"/>
        <w:bottom w:val="none" w:sz="0" w:space="0" w:color="auto"/>
        <w:right w:val="none" w:sz="0" w:space="0" w:color="auto"/>
      </w:divBdr>
    </w:div>
    <w:div w:id="1699158787">
      <w:bodyDiv w:val="1"/>
      <w:marLeft w:val="0"/>
      <w:marRight w:val="0"/>
      <w:marTop w:val="0"/>
      <w:marBottom w:val="0"/>
      <w:divBdr>
        <w:top w:val="none" w:sz="0" w:space="0" w:color="auto"/>
        <w:left w:val="none" w:sz="0" w:space="0" w:color="auto"/>
        <w:bottom w:val="none" w:sz="0" w:space="0" w:color="auto"/>
        <w:right w:val="none" w:sz="0" w:space="0" w:color="auto"/>
      </w:divBdr>
    </w:div>
    <w:div w:id="1720744442">
      <w:bodyDiv w:val="1"/>
      <w:marLeft w:val="0"/>
      <w:marRight w:val="0"/>
      <w:marTop w:val="0"/>
      <w:marBottom w:val="0"/>
      <w:divBdr>
        <w:top w:val="none" w:sz="0" w:space="0" w:color="auto"/>
        <w:left w:val="none" w:sz="0" w:space="0" w:color="auto"/>
        <w:bottom w:val="none" w:sz="0" w:space="0" w:color="auto"/>
        <w:right w:val="none" w:sz="0" w:space="0" w:color="auto"/>
      </w:divBdr>
    </w:div>
    <w:div w:id="2095203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DFD4F9-E1C4-4473-B58E-6CDDD0C010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189</Words>
  <Characters>1078</Characters>
  <Application>Microsoft Office Word</Application>
  <DocSecurity>0</DocSecurity>
  <Lines>8</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каб43</dc:creator>
  <cp:lastModifiedBy>Людмила Юрьевна</cp:lastModifiedBy>
  <cp:revision>8</cp:revision>
  <cp:lastPrinted>2025-01-29T12:09:00Z</cp:lastPrinted>
  <dcterms:created xsi:type="dcterms:W3CDTF">2026-01-23T14:27:00Z</dcterms:created>
  <dcterms:modified xsi:type="dcterms:W3CDTF">2026-01-23T17:17:00Z</dcterms:modified>
</cp:coreProperties>
</file>